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23" w:rsidRPr="00220C36" w:rsidRDefault="004F0D32" w:rsidP="00456BD2">
      <w:pPr>
        <w:pStyle w:val="Subtitl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4680" cy="731520"/>
            <wp:effectExtent l="19050" t="0" r="127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</w:p>
    <w:p w:rsidR="00E93023" w:rsidRPr="00220C36" w:rsidRDefault="00E93023" w:rsidP="00456BD2">
      <w:pPr>
        <w:pStyle w:val="Subtitle"/>
        <w:rPr>
          <w:rFonts w:ascii="Arial" w:hAnsi="Arial"/>
          <w:sz w:val="20"/>
          <w:szCs w:val="20"/>
        </w:rPr>
      </w:pPr>
      <w:r w:rsidRPr="00220C36">
        <w:rPr>
          <w:rFonts w:ascii="Arial" w:hAnsi="Arial"/>
          <w:sz w:val="20"/>
          <w:szCs w:val="20"/>
        </w:rPr>
        <w:t>Annual Progress Re</w:t>
      </w:r>
      <w:r w:rsidR="008C288B">
        <w:rPr>
          <w:rFonts w:ascii="Arial" w:hAnsi="Arial"/>
          <w:sz w:val="20"/>
          <w:szCs w:val="20"/>
        </w:rPr>
        <w:t>port</w:t>
      </w:r>
      <w:r w:rsidR="00F77A74">
        <w:rPr>
          <w:rFonts w:ascii="Arial" w:hAnsi="Arial"/>
          <w:sz w:val="20"/>
          <w:szCs w:val="20"/>
        </w:rPr>
        <w:t>: Supervisor</w:t>
      </w:r>
    </w:p>
    <w:p w:rsidR="00E93023" w:rsidRPr="00220C36" w:rsidRDefault="00E93023" w:rsidP="00456BD2">
      <w:pPr>
        <w:jc w:val="center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7A1251" w:rsidRPr="005C243A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7A1251" w:rsidRPr="00EB4B03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EB4B0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Qualification </w:t>
            </w:r>
            <w:r w:rsidR="00ED6B87">
              <w:rPr>
                <w:b/>
                <w:sz w:val="20"/>
                <w:szCs w:val="20"/>
              </w:rPr>
              <w:t xml:space="preserve">for which student is </w:t>
            </w:r>
            <w:r w:rsidRPr="00EB4B03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7A1251" w:rsidRPr="00EB4B03" w:rsidRDefault="007A1251" w:rsidP="00456BD2">
            <w:pPr>
              <w:jc w:val="both"/>
              <w:rPr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  <w:r w:rsidRPr="004F0D3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1251" w:rsidRPr="004F0D32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7A1251" w:rsidRPr="00EB4B03" w:rsidRDefault="007A1251" w:rsidP="00ED6B8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4B0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7A1251" w:rsidRPr="00EB4B03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FB170B" w:rsidRPr="00220C36" w:rsidRDefault="00FB170B" w:rsidP="00456BD2">
      <w:pPr>
        <w:rPr>
          <w:rFonts w:cs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7A1251" w:rsidRPr="005C243A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D2064C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C255CB" w:rsidRDefault="007A1251" w:rsidP="00456BD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5C243A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7A1251" w:rsidRPr="005C243A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6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7"/>
          </w:p>
        </w:tc>
      </w:tr>
      <w:tr w:rsidR="007A1251" w:rsidRPr="005C243A" w:rsidTr="007A1251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4B5CC9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4B5CC9" w:rsidRDefault="007A1251" w:rsidP="00456BD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1251" w:rsidRDefault="007A1251" w:rsidP="00456B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48033C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Default="007A1251" w:rsidP="00456B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251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1251" w:rsidRPr="005C243A" w:rsidTr="007A1251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5C243A" w:rsidRDefault="007A1251" w:rsidP="00456B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A1251" w:rsidRPr="005C243A" w:rsidRDefault="007A1251" w:rsidP="00456BD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1251" w:rsidRPr="008B13C3" w:rsidRDefault="007A1251" w:rsidP="00456BD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:rsidR="00E93023" w:rsidRDefault="00E93023" w:rsidP="00456BD2">
      <w:pPr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FB170B" w:rsidRPr="001E41A4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FB170B" w:rsidRPr="001E5554" w:rsidRDefault="00FB170B" w:rsidP="00456BD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</w:tcPr>
          <w:p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</w:tcPr>
          <w:p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B170B" w:rsidRPr="001E41A4" w:rsidTr="00D6435F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FB170B" w:rsidRPr="001E5554" w:rsidRDefault="00FB170B" w:rsidP="00456BD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</w:tcPr>
          <w:p w:rsidR="00FB170B" w:rsidRPr="004B5CC9" w:rsidRDefault="00FB170B" w:rsidP="00456BD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FB170B" w:rsidRDefault="00FB170B" w:rsidP="00456BD2">
      <w:pPr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7B1E4E" w:rsidRPr="005C243A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B1E4E" w:rsidRPr="008C1441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8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8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1E4E" w:rsidRPr="005C243A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B1E4E" w:rsidRPr="005C243A" w:rsidTr="00113787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B1E4E" w:rsidRPr="005C243A" w:rsidTr="00B348A0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B1E4E" w:rsidRPr="005C243A" w:rsidRDefault="007B1E4E" w:rsidP="00A87A64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9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4E" w:rsidRPr="004B5CC9" w:rsidRDefault="007B1E4E" w:rsidP="00A87A64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B1E4E" w:rsidRPr="00FE0EAC" w:rsidRDefault="007B1E4E" w:rsidP="00A87A64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1E4E" w:rsidRPr="005C243A" w:rsidRDefault="007B1E4E" w:rsidP="00AB241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B170B" w:rsidRDefault="00FB170B" w:rsidP="00456BD2">
      <w:pPr>
        <w:rPr>
          <w:rFonts w:cs="Arial"/>
          <w:sz w:val="20"/>
          <w:szCs w:val="20"/>
        </w:rPr>
      </w:pPr>
    </w:p>
    <w:p w:rsidR="006E7408" w:rsidRDefault="006E7408" w:rsidP="0097679D">
      <w:pPr>
        <w:widowControl w:val="0"/>
        <w:ind w:left="-284"/>
        <w:rPr>
          <w:rFonts w:cs="Arial"/>
          <w:sz w:val="20"/>
          <w:szCs w:val="20"/>
        </w:rPr>
      </w:pPr>
      <w:r w:rsidRPr="00B20945">
        <w:rPr>
          <w:rFonts w:cs="Arial"/>
          <w:bCs/>
          <w:sz w:val="20"/>
          <w:szCs w:val="20"/>
        </w:rPr>
        <w:t>Please</w:t>
      </w:r>
      <w:r w:rsidRPr="001E41A4">
        <w:rPr>
          <w:rFonts w:cs="Arial"/>
          <w:sz w:val="20"/>
          <w:szCs w:val="20"/>
        </w:rPr>
        <w:t xml:space="preserve"> 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44334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97679D" w:rsidRPr="00220C36" w:rsidRDefault="0097679D" w:rsidP="0097679D">
      <w:pPr>
        <w:widowControl w:val="0"/>
        <w:ind w:left="-284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"/>
        <w:gridCol w:w="918"/>
        <w:gridCol w:w="3477"/>
        <w:gridCol w:w="425"/>
        <w:gridCol w:w="850"/>
      </w:tblGrid>
      <w:tr w:rsidR="00E93023" w:rsidRPr="00220C36" w:rsidTr="00BE2FD1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:rsidR="00E93023" w:rsidRPr="00220C36" w:rsidRDefault="00E93023" w:rsidP="00456BD2">
            <w:pPr>
              <w:rPr>
                <w:b/>
                <w:sz w:val="20"/>
                <w:szCs w:val="20"/>
                <w:lang w:val="en-ZA" w:eastAsia="en-GB"/>
              </w:rPr>
            </w:pPr>
            <w:r w:rsidRPr="00220C36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:rsidR="00E93023" w:rsidRPr="00220C36" w:rsidRDefault="00E93023" w:rsidP="00456BD2">
            <w:pPr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E93023" w:rsidRPr="00220C36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6335FA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E93023" w:rsidRPr="00220C36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 xml:space="preserve">Draft dissertation/thesis viewed 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3261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283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918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E93023" w:rsidRPr="00220C36" w:rsidRDefault="00E93023" w:rsidP="00456BD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220C36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E93023" w:rsidRPr="00220C36" w:rsidRDefault="00E93023" w:rsidP="00456BD2">
            <w:pPr>
              <w:rPr>
                <w:sz w:val="20"/>
                <w:szCs w:val="20"/>
                <w:lang w:val="en-ZA" w:eastAsia="en-GB"/>
              </w:rPr>
            </w:pPr>
          </w:p>
        </w:tc>
      </w:tr>
    </w:tbl>
    <w:p w:rsidR="00FB170B" w:rsidRDefault="00FB170B" w:rsidP="00456BD2">
      <w:pPr>
        <w:rPr>
          <w:rFonts w:cs="Arial"/>
          <w:sz w:val="20"/>
          <w:szCs w:val="20"/>
        </w:rPr>
      </w:pPr>
    </w:p>
    <w:p w:rsidR="0097679D" w:rsidRDefault="0097679D" w:rsidP="00456BD2">
      <w:pPr>
        <w:rPr>
          <w:rFonts w:cs="Arial"/>
          <w:sz w:val="20"/>
          <w:szCs w:val="20"/>
        </w:rPr>
      </w:pPr>
    </w:p>
    <w:p w:rsidR="0097679D" w:rsidRDefault="0097679D" w:rsidP="00456BD2">
      <w:pPr>
        <w:rPr>
          <w:rFonts w:cs="Arial"/>
          <w:sz w:val="20"/>
          <w:szCs w:val="20"/>
        </w:rPr>
      </w:pPr>
    </w:p>
    <w:p w:rsidR="0097679D" w:rsidRPr="00220C36" w:rsidRDefault="0097679D" w:rsidP="00456BD2">
      <w:pPr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2"/>
        <w:gridCol w:w="716"/>
        <w:gridCol w:w="576"/>
      </w:tblGrid>
      <w:tr w:rsidR="00E93023" w:rsidRPr="00220C36" w:rsidTr="007A1251">
        <w:trPr>
          <w:jc w:val="center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Tick as appropriate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Is the student making generally satisfactory progress, in accordance with plans in the research outline?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Please comment on any problems, changes or delays: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Has the student kept in touch with you adequately?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12638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find</w:t>
            </w:r>
            <w:r w:rsidR="00810ABC">
              <w:rPr>
                <w:rFonts w:cs="Arial"/>
                <w:sz w:val="20"/>
                <w:szCs w:val="20"/>
                <w:lang w:eastAsia="en-GB"/>
              </w:rPr>
              <w:t xml:space="preserve"> the relationship satisfactory?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When do you realistically expect the student's dissertation/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>thesis to be submitted</w:t>
            </w:r>
            <w:r w:rsidR="00C66757">
              <w:rPr>
                <w:rFonts w:cs="Arial"/>
                <w:sz w:val="20"/>
                <w:szCs w:val="20"/>
                <w:lang w:eastAsia="en-GB"/>
              </w:rPr>
              <w:t>?</w:t>
            </w:r>
            <w:r w:rsidR="00D74B24">
              <w:rPr>
                <w:rFonts w:cs="Arial"/>
                <w:sz w:val="20"/>
                <w:szCs w:val="20"/>
                <w:lang w:eastAsia="en-GB"/>
              </w:rPr>
              <w:t xml:space="preserve"> (Insert d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ate</w:t>
            </w:r>
            <w:r w:rsidR="00DF0A70">
              <w:rPr>
                <w:rFonts w:cs="Arial"/>
                <w:sz w:val="20"/>
                <w:szCs w:val="20"/>
                <w:lang w:eastAsia="en-GB"/>
              </w:rPr>
              <w:t>.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94188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there is any risk that s/he will not submit by the end of the official maximum period of registration(3</w:t>
            </w:r>
            <w:r w:rsidRPr="00220C36">
              <w:rPr>
                <w:rFonts w:cs="Arial"/>
                <w:sz w:val="20"/>
                <w:szCs w:val="20"/>
                <w:lang w:val="en-ZA" w:eastAsia="en-GB"/>
              </w:rPr>
              <w:t xml:space="preserve"> years from first registration for Masters’ Degree and 4 years from first registration for Doctoral Degree)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, please outline what you are doing to deal with this:  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 xml:space="preserve">Do you think that any </w:t>
            </w:r>
            <w:r w:rsidR="00160AC1">
              <w:rPr>
                <w:rFonts w:cs="Arial"/>
                <w:sz w:val="20"/>
                <w:szCs w:val="20"/>
                <w:lang w:eastAsia="en-GB"/>
              </w:rPr>
              <w:t xml:space="preserve">factors </w:t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may have influenced the student's work to make a case for interruption of studies?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explain: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Do you think that the student needs any further specialist training, advice, or special resources?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7922" w:type="dxa"/>
            <w:tcBorders>
              <w:bottom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sz w:val="20"/>
                <w:szCs w:val="20"/>
              </w:rPr>
              <w:br w:type="page"/>
            </w:r>
            <w:r w:rsidRPr="00220C36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comment?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NO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220C36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E93023" w:rsidRPr="00220C36" w:rsidTr="00FB170B">
        <w:trPr>
          <w:jc w:val="center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023" w:rsidRPr="00220C36" w:rsidRDefault="00E93023" w:rsidP="00456BD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:rsidR="00E93023" w:rsidRPr="00220C36" w:rsidRDefault="00E93023" w:rsidP="00456BD2">
      <w:pPr>
        <w:rPr>
          <w:rFonts w:cs="Arial"/>
          <w:sz w:val="20"/>
          <w:szCs w:val="20"/>
        </w:rPr>
      </w:pPr>
    </w:p>
    <w:p w:rsidR="00E93023" w:rsidRPr="00220C36" w:rsidRDefault="00E93023" w:rsidP="00456BD2">
      <w:pPr>
        <w:rPr>
          <w:rFonts w:cs="Arial"/>
          <w:sz w:val="20"/>
          <w:szCs w:val="20"/>
        </w:rPr>
      </w:pPr>
    </w:p>
    <w:p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:rsidR="00E93023" w:rsidRPr="00220C36" w:rsidRDefault="00976FD2" w:rsidP="00456BD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0A55B1">
        <w:rPr>
          <w:rFonts w:cs="Arial"/>
          <w:sz w:val="20"/>
          <w:szCs w:val="20"/>
        </w:rPr>
        <w:t>Supervisor</w:t>
      </w:r>
      <w:r>
        <w:rPr>
          <w:rFonts w:cs="Arial"/>
          <w:sz w:val="20"/>
          <w:szCs w:val="20"/>
        </w:rPr>
        <w:t>)</w:t>
      </w:r>
    </w:p>
    <w:p w:rsidR="00E93023" w:rsidRPr="00220C36" w:rsidRDefault="00E93023" w:rsidP="00456BD2">
      <w:pPr>
        <w:rPr>
          <w:rFonts w:cs="Arial"/>
          <w:sz w:val="20"/>
          <w:szCs w:val="20"/>
        </w:rPr>
      </w:pPr>
    </w:p>
    <w:p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220C36">
        <w:rPr>
          <w:rFonts w:cs="Arial"/>
          <w:sz w:val="20"/>
          <w:szCs w:val="20"/>
        </w:rPr>
        <w:t xml:space="preserve"> </w:t>
      </w:r>
    </w:p>
    <w:p w:rsidR="00E93023" w:rsidRPr="00220C36" w:rsidRDefault="00E93023" w:rsidP="00456BD2">
      <w:pPr>
        <w:rPr>
          <w:rFonts w:cs="Arial"/>
          <w:sz w:val="20"/>
          <w:szCs w:val="20"/>
        </w:rPr>
      </w:pPr>
      <w:r w:rsidRPr="00220C36">
        <w:rPr>
          <w:rFonts w:cs="Arial"/>
          <w:sz w:val="20"/>
          <w:szCs w:val="20"/>
        </w:rPr>
        <w:t>(HoD)</w:t>
      </w:r>
    </w:p>
    <w:p w:rsidR="00E93023" w:rsidRPr="00220C36" w:rsidRDefault="00E93023" w:rsidP="00456BD2">
      <w:pPr>
        <w:rPr>
          <w:rFonts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3"/>
        <w:gridCol w:w="1303"/>
        <w:gridCol w:w="1303"/>
        <w:gridCol w:w="1365"/>
      </w:tblGrid>
      <w:tr w:rsidR="00E93023" w:rsidRPr="00220C36" w:rsidTr="00E91AFD">
        <w:trPr>
          <w:trHeight w:val="454"/>
        </w:trPr>
        <w:tc>
          <w:tcPr>
            <w:tcW w:w="1302" w:type="dxa"/>
            <w:shd w:val="clear" w:color="auto" w:fill="D9D9D9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E93023" w:rsidRPr="00220C36" w:rsidRDefault="00C37132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302" w:type="dxa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20C36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65" w:type="dxa"/>
            <w:vAlign w:val="center"/>
          </w:tcPr>
          <w:p w:rsidR="00E93023" w:rsidRPr="00220C36" w:rsidRDefault="00E93023" w:rsidP="00456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346969" w:rsidRPr="00C37132" w:rsidRDefault="00346969" w:rsidP="00064998">
      <w:pPr>
        <w:rPr>
          <w:sz w:val="20"/>
          <w:szCs w:val="20"/>
        </w:rPr>
      </w:pPr>
    </w:p>
    <w:sectPr w:rsidR="00346969" w:rsidRPr="00C37132" w:rsidSect="006E7408">
      <w:headerReference w:type="default" r:id="rId8"/>
      <w:footerReference w:type="default" r:id="rId9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06" w:rsidRDefault="000D6406" w:rsidP="006806BC">
      <w:r>
        <w:separator/>
      </w:r>
    </w:p>
  </w:endnote>
  <w:endnote w:type="continuationSeparator" w:id="0">
    <w:p w:rsidR="000D6406" w:rsidRDefault="000D6406" w:rsidP="006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BC" w:rsidRPr="00AC30D2" w:rsidRDefault="00285001">
    <w:pPr>
      <w:pStyle w:val="Footer"/>
      <w:jc w:val="center"/>
      <w:rPr>
        <w:sz w:val="20"/>
        <w:szCs w:val="20"/>
      </w:rPr>
    </w:pPr>
    <w:r w:rsidRPr="00AC30D2">
      <w:rPr>
        <w:sz w:val="20"/>
        <w:szCs w:val="20"/>
      </w:rPr>
      <w:fldChar w:fldCharType="begin"/>
    </w:r>
    <w:r w:rsidR="00E967AA" w:rsidRPr="00AC30D2">
      <w:rPr>
        <w:sz w:val="20"/>
        <w:szCs w:val="20"/>
      </w:rPr>
      <w:instrText xml:space="preserve"> PAGE   \* MERGEFORMAT </w:instrText>
    </w:r>
    <w:r w:rsidRPr="00AC30D2">
      <w:rPr>
        <w:sz w:val="20"/>
        <w:szCs w:val="20"/>
      </w:rPr>
      <w:fldChar w:fldCharType="separate"/>
    </w:r>
    <w:r w:rsidR="0083653D">
      <w:rPr>
        <w:noProof/>
        <w:sz w:val="20"/>
        <w:szCs w:val="20"/>
      </w:rPr>
      <w:t>2</w:t>
    </w:r>
    <w:r w:rsidRPr="00AC30D2">
      <w:rPr>
        <w:sz w:val="20"/>
        <w:szCs w:val="20"/>
      </w:rPr>
      <w:fldChar w:fldCharType="end"/>
    </w:r>
  </w:p>
  <w:p w:rsidR="007B1E4E" w:rsidRPr="000F706C" w:rsidRDefault="00674C9A" w:rsidP="007B1E4E">
    <w:pPr>
      <w:pStyle w:val="Footer"/>
      <w:rPr>
        <w:rFonts w:cs="Arial"/>
        <w:sz w:val="18"/>
        <w:szCs w:val="18"/>
      </w:rPr>
    </w:pPr>
    <w:r w:rsidRPr="00C35678">
      <w:rPr>
        <w:rFonts w:cs="Arial"/>
        <w:sz w:val="18"/>
        <w:szCs w:val="18"/>
      </w:rPr>
      <w:t>Form PG</w:t>
    </w:r>
    <w:r w:rsidR="00093F86">
      <w:rPr>
        <w:rFonts w:cs="Arial"/>
        <w:sz w:val="18"/>
        <w:szCs w:val="18"/>
      </w:rPr>
      <w:t xml:space="preserve"> 3</w:t>
    </w:r>
    <w:r>
      <w:rPr>
        <w:rFonts w:cs="Arial"/>
        <w:sz w:val="18"/>
        <w:szCs w:val="18"/>
      </w:rPr>
      <w:t>b</w:t>
    </w:r>
    <w:r w:rsidR="00BF3C65">
      <w:rPr>
        <w:rFonts w:cs="Arial"/>
        <w:sz w:val="18"/>
        <w:szCs w:val="18"/>
      </w:rPr>
      <w:t xml:space="preserve"> </w:t>
    </w:r>
    <w:r w:rsidR="00093F86">
      <w:rPr>
        <w:rFonts w:cs="Arial"/>
        <w:sz w:val="18"/>
        <w:szCs w:val="18"/>
      </w:rPr>
      <w:t>–</w:t>
    </w:r>
    <w:r w:rsidR="0083653D">
      <w:rPr>
        <w:rFonts w:cs="Arial"/>
        <w:sz w:val="18"/>
        <w:szCs w:val="18"/>
      </w:rPr>
      <w:t xml:space="preserve"> 2020</w:t>
    </w:r>
    <w:r w:rsidR="00006009">
      <w:rPr>
        <w:rFonts w:cs="Arial"/>
        <w:sz w:val="18"/>
        <w:szCs w:val="18"/>
      </w:rPr>
      <w:t xml:space="preserve">  </w:t>
    </w:r>
    <w:r w:rsidR="007B1E4E">
      <w:rPr>
        <w:rFonts w:cs="Arial"/>
        <w:sz w:val="18"/>
        <w:szCs w:val="18"/>
      </w:rPr>
      <w:t xml:space="preserve">                                                                                             </w:t>
    </w:r>
    <w:r w:rsidR="00093F86">
      <w:rPr>
        <w:rFonts w:cs="Arial"/>
        <w:sz w:val="18"/>
        <w:szCs w:val="18"/>
      </w:rPr>
      <w:t xml:space="preserve">                </w:t>
    </w:r>
    <w:r w:rsidR="00DE29F3">
      <w:rPr>
        <w:rFonts w:cs="Arial"/>
        <w:sz w:val="18"/>
        <w:szCs w:val="18"/>
      </w:rPr>
      <w:t xml:space="preserve">      Updated 14/01/2016</w:t>
    </w:r>
  </w:p>
  <w:p w:rsidR="00674C9A" w:rsidRPr="00674C9A" w:rsidRDefault="00674C9A" w:rsidP="00674C9A">
    <w:pPr>
      <w:pStyle w:val="Footer"/>
      <w:rPr>
        <w:rFonts w:cs="Arial"/>
        <w:sz w:val="18"/>
        <w:szCs w:val="18"/>
      </w:rPr>
    </w:pPr>
  </w:p>
  <w:p w:rsidR="006806BC" w:rsidRDefault="00680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06" w:rsidRDefault="000D6406" w:rsidP="006806BC">
      <w:r>
        <w:separator/>
      </w:r>
    </w:p>
  </w:footnote>
  <w:footnote w:type="continuationSeparator" w:id="0">
    <w:p w:rsidR="000D6406" w:rsidRDefault="000D6406" w:rsidP="0068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C" w:rsidRPr="00001A59" w:rsidRDefault="00A254D5" w:rsidP="00AF1A3C">
    <w:pPr>
      <w:pStyle w:val="Header"/>
      <w:jc w:val="right"/>
      <w:rPr>
        <w:b/>
      </w:rPr>
    </w:pPr>
    <w:r>
      <w:rPr>
        <w:b/>
        <w:bCs/>
        <w:spacing w:val="22"/>
        <w:sz w:val="20"/>
        <w:szCs w:val="20"/>
      </w:rPr>
      <w:t>PG 3</w:t>
    </w:r>
    <w:r w:rsidRPr="00001A59">
      <w:rPr>
        <w:b/>
        <w:bCs/>
        <w:spacing w:val="22"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3"/>
    <w:rsid w:val="00001A59"/>
    <w:rsid w:val="00006009"/>
    <w:rsid w:val="000632B4"/>
    <w:rsid w:val="00064998"/>
    <w:rsid w:val="00093F86"/>
    <w:rsid w:val="000A55B1"/>
    <w:rsid w:val="000C590D"/>
    <w:rsid w:val="000D6406"/>
    <w:rsid w:val="00113787"/>
    <w:rsid w:val="0012638B"/>
    <w:rsid w:val="00135DB2"/>
    <w:rsid w:val="001401C5"/>
    <w:rsid w:val="00160AC1"/>
    <w:rsid w:val="001B221D"/>
    <w:rsid w:val="001B7039"/>
    <w:rsid w:val="002031E6"/>
    <w:rsid w:val="0020768F"/>
    <w:rsid w:val="00220C36"/>
    <w:rsid w:val="00285001"/>
    <w:rsid w:val="0031707C"/>
    <w:rsid w:val="00346969"/>
    <w:rsid w:val="00357228"/>
    <w:rsid w:val="00361228"/>
    <w:rsid w:val="00365E53"/>
    <w:rsid w:val="003747FE"/>
    <w:rsid w:val="003A4ECD"/>
    <w:rsid w:val="003E0337"/>
    <w:rsid w:val="00413FB5"/>
    <w:rsid w:val="00425665"/>
    <w:rsid w:val="00443349"/>
    <w:rsid w:val="00445B75"/>
    <w:rsid w:val="00456BD2"/>
    <w:rsid w:val="004B5CC9"/>
    <w:rsid w:val="004F0D32"/>
    <w:rsid w:val="004F1B14"/>
    <w:rsid w:val="00501903"/>
    <w:rsid w:val="005351E6"/>
    <w:rsid w:val="00535329"/>
    <w:rsid w:val="0053546B"/>
    <w:rsid w:val="00557898"/>
    <w:rsid w:val="00564320"/>
    <w:rsid w:val="00565F3C"/>
    <w:rsid w:val="00576C24"/>
    <w:rsid w:val="00581FE2"/>
    <w:rsid w:val="00586B1C"/>
    <w:rsid w:val="005F3EB1"/>
    <w:rsid w:val="005F53D6"/>
    <w:rsid w:val="00631617"/>
    <w:rsid w:val="006335FA"/>
    <w:rsid w:val="00637697"/>
    <w:rsid w:val="00674C9A"/>
    <w:rsid w:val="006806BC"/>
    <w:rsid w:val="006A7009"/>
    <w:rsid w:val="006C4DA2"/>
    <w:rsid w:val="006E7408"/>
    <w:rsid w:val="007033A4"/>
    <w:rsid w:val="00714AD0"/>
    <w:rsid w:val="007261BA"/>
    <w:rsid w:val="007752E9"/>
    <w:rsid w:val="007767F0"/>
    <w:rsid w:val="00794C2B"/>
    <w:rsid w:val="007A1251"/>
    <w:rsid w:val="007B1E4E"/>
    <w:rsid w:val="007F59D3"/>
    <w:rsid w:val="00810ABC"/>
    <w:rsid w:val="00832F22"/>
    <w:rsid w:val="0083653D"/>
    <w:rsid w:val="0089446A"/>
    <w:rsid w:val="00895CFF"/>
    <w:rsid w:val="008C288B"/>
    <w:rsid w:val="008D422B"/>
    <w:rsid w:val="00906DE5"/>
    <w:rsid w:val="00935682"/>
    <w:rsid w:val="0093627D"/>
    <w:rsid w:val="00940380"/>
    <w:rsid w:val="0094188D"/>
    <w:rsid w:val="0097679D"/>
    <w:rsid w:val="00976FD2"/>
    <w:rsid w:val="009A5822"/>
    <w:rsid w:val="009A7A64"/>
    <w:rsid w:val="009E6D2D"/>
    <w:rsid w:val="00A202E6"/>
    <w:rsid w:val="00A254D5"/>
    <w:rsid w:val="00A31AD2"/>
    <w:rsid w:val="00A44C9C"/>
    <w:rsid w:val="00A80F82"/>
    <w:rsid w:val="00A87A64"/>
    <w:rsid w:val="00AB241E"/>
    <w:rsid w:val="00AC0EE1"/>
    <w:rsid w:val="00AC30D2"/>
    <w:rsid w:val="00AC7DE9"/>
    <w:rsid w:val="00AF1A3C"/>
    <w:rsid w:val="00B20945"/>
    <w:rsid w:val="00B20A14"/>
    <w:rsid w:val="00B23E43"/>
    <w:rsid w:val="00B27D54"/>
    <w:rsid w:val="00B348A0"/>
    <w:rsid w:val="00B50696"/>
    <w:rsid w:val="00B9001F"/>
    <w:rsid w:val="00BA2488"/>
    <w:rsid w:val="00BD2C2D"/>
    <w:rsid w:val="00BE2FD1"/>
    <w:rsid w:val="00BF3C65"/>
    <w:rsid w:val="00BF5521"/>
    <w:rsid w:val="00C0418F"/>
    <w:rsid w:val="00C2527E"/>
    <w:rsid w:val="00C335F5"/>
    <w:rsid w:val="00C37132"/>
    <w:rsid w:val="00C64007"/>
    <w:rsid w:val="00C66757"/>
    <w:rsid w:val="00D10D97"/>
    <w:rsid w:val="00D47098"/>
    <w:rsid w:val="00D55865"/>
    <w:rsid w:val="00D6435F"/>
    <w:rsid w:val="00D74B24"/>
    <w:rsid w:val="00D91AB4"/>
    <w:rsid w:val="00DB3634"/>
    <w:rsid w:val="00DC57A0"/>
    <w:rsid w:val="00DE2113"/>
    <w:rsid w:val="00DE29F3"/>
    <w:rsid w:val="00DE33C3"/>
    <w:rsid w:val="00DE7514"/>
    <w:rsid w:val="00DF0A70"/>
    <w:rsid w:val="00E34ABE"/>
    <w:rsid w:val="00E7476C"/>
    <w:rsid w:val="00E91AFD"/>
    <w:rsid w:val="00E93023"/>
    <w:rsid w:val="00E967AA"/>
    <w:rsid w:val="00EA1109"/>
    <w:rsid w:val="00EA49B3"/>
    <w:rsid w:val="00EA5EC0"/>
    <w:rsid w:val="00EB4B03"/>
    <w:rsid w:val="00ED6B87"/>
    <w:rsid w:val="00F21375"/>
    <w:rsid w:val="00F6018F"/>
    <w:rsid w:val="00F77A74"/>
    <w:rsid w:val="00F85477"/>
    <w:rsid w:val="00FB170B"/>
    <w:rsid w:val="00FB74B6"/>
    <w:rsid w:val="00FC4AC1"/>
    <w:rsid w:val="00FC731C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D55E74-473A-4AFC-8AC7-31756B5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2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302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E9302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302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302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30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302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9302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9302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9302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02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E9302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E9302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9302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9302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9302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E930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9302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9302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E9302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E9302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E9302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E93023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3023"/>
    <w:pPr>
      <w:ind w:left="720"/>
      <w:contextualSpacing/>
    </w:pPr>
  </w:style>
  <w:style w:type="table" w:styleId="TableGrid">
    <w:name w:val="Table Grid"/>
    <w:basedOn w:val="TableNormal"/>
    <w:uiPriority w:val="59"/>
    <w:rsid w:val="001B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80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6B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1F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2</cp:revision>
  <cp:lastPrinted>2011-10-11T14:50:00Z</cp:lastPrinted>
  <dcterms:created xsi:type="dcterms:W3CDTF">2019-11-22T07:33:00Z</dcterms:created>
  <dcterms:modified xsi:type="dcterms:W3CDTF">2019-11-22T07:33:00Z</dcterms:modified>
</cp:coreProperties>
</file>