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E2" w:rsidRPr="000063A6" w:rsidRDefault="006454A7" w:rsidP="00247FA2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76425" cy="733425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E2" w:rsidRPr="000063A6" w:rsidRDefault="007305E2" w:rsidP="00247FA2">
      <w:pPr>
        <w:pStyle w:val="Subtitle"/>
        <w:widowControl w:val="0"/>
        <w:rPr>
          <w:rFonts w:ascii="Arial" w:hAnsi="Arial"/>
          <w:sz w:val="20"/>
          <w:szCs w:val="20"/>
        </w:rPr>
      </w:pPr>
    </w:p>
    <w:p w:rsidR="007305E2" w:rsidRPr="000063A6" w:rsidRDefault="007305E2" w:rsidP="00247FA2">
      <w:pPr>
        <w:pStyle w:val="Subtitle"/>
        <w:widowControl w:val="0"/>
        <w:rPr>
          <w:rFonts w:ascii="Arial" w:hAnsi="Arial"/>
          <w:sz w:val="20"/>
          <w:szCs w:val="20"/>
        </w:rPr>
      </w:pPr>
      <w:r w:rsidRPr="000063A6">
        <w:rPr>
          <w:rFonts w:ascii="Arial" w:hAnsi="Arial"/>
          <w:sz w:val="20"/>
          <w:szCs w:val="20"/>
        </w:rPr>
        <w:t>Submission of Dissertation/Thesis for Examination</w:t>
      </w:r>
    </w:p>
    <w:p w:rsidR="00C02F03" w:rsidRPr="000063A6" w:rsidRDefault="00C02F03" w:rsidP="00247FA2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9C5D76" w:rsidRPr="005C243A" w:rsidTr="00D86A69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9C5D76" w:rsidRPr="005C243A" w:rsidRDefault="009C5D76" w:rsidP="00D86A69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:rsidR="009C5D76" w:rsidRPr="005C243A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:rsidTr="00D86A69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9C5D76" w:rsidRPr="005C243A" w:rsidRDefault="009C5D76" w:rsidP="00D86A69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:rsidR="009C5D76" w:rsidRPr="005C243A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:rsidTr="00D86A69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9C5D76" w:rsidRPr="002150A9" w:rsidRDefault="009C5D76" w:rsidP="00E478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 xml:space="preserve">Qualification </w:t>
            </w:r>
            <w:r w:rsidR="00E478B6">
              <w:rPr>
                <w:b/>
                <w:sz w:val="20"/>
                <w:szCs w:val="20"/>
              </w:rPr>
              <w:t xml:space="preserve">for which </w:t>
            </w:r>
            <w:r w:rsidRPr="002150A9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:rsidTr="00D86A69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9C5D76" w:rsidRPr="007C0362" w:rsidRDefault="009C5D76" w:rsidP="00D86A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9C5D76" w:rsidRPr="002150A9" w:rsidRDefault="009C5D76" w:rsidP="00D86A69">
            <w:pPr>
              <w:jc w:val="both"/>
              <w:rPr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:rsidTr="00D86A69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9C5D76" w:rsidRPr="002150A9" w:rsidRDefault="009C5D76" w:rsidP="00D86A6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C5D76" w:rsidRDefault="009C5D76" w:rsidP="00247FA2">
      <w:pPr>
        <w:widowControl w:val="0"/>
        <w:rPr>
          <w:sz w:val="20"/>
          <w:szCs w:val="2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88"/>
        <w:gridCol w:w="1959"/>
        <w:gridCol w:w="709"/>
        <w:gridCol w:w="1197"/>
        <w:gridCol w:w="264"/>
        <w:gridCol w:w="72"/>
        <w:gridCol w:w="1064"/>
        <w:gridCol w:w="645"/>
      </w:tblGrid>
      <w:tr w:rsidR="00885863" w:rsidRPr="005C243A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D2064C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321791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:rsidTr="00247FA2">
        <w:trPr>
          <w:trHeight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Postal</w:t>
            </w:r>
            <w:r w:rsidRPr="005C243A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2150A9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proofErr w:type="gramStart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  <w:proofErr w:type="gramEnd"/>
          </w:p>
        </w:tc>
      </w:tr>
      <w:tr w:rsidR="00885863" w:rsidRPr="005C243A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2150A9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2150A9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85863" w:rsidRPr="005C243A" w:rsidTr="004C4E0F">
        <w:trPr>
          <w:trHeight w:val="227"/>
          <w:jc w:val="center"/>
        </w:trPr>
        <w:tc>
          <w:tcPr>
            <w:tcW w:w="2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5863" w:rsidRDefault="00885863" w:rsidP="0032179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48033C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ull                   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Pr="005C243A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:rsidTr="004C4E0F">
        <w:trPr>
          <w:trHeight w:val="284"/>
          <w:jc w:val="center"/>
        </w:trPr>
        <w:tc>
          <w:tcPr>
            <w:tcW w:w="21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5863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863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:rsidTr="004C4E0F">
        <w:trPr>
          <w:trHeight w:val="397"/>
          <w:jc w:val="center"/>
        </w:trPr>
        <w:tc>
          <w:tcPr>
            <w:tcW w:w="2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5C243A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5863" w:rsidRPr="0048033C" w:rsidRDefault="00885863" w:rsidP="00247FA2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 w:rsidRPr="002A1CDB">
              <w:rPr>
                <w:rFonts w:ascii="Arial Narrow" w:hAnsi="Arial Narrow" w:cs="Arial"/>
                <w:b/>
                <w:sz w:val="20"/>
                <w:szCs w:val="20"/>
              </w:rPr>
              <w:t>Dissertation/Thesis</w:t>
            </w:r>
          </w:p>
        </w:tc>
      </w:tr>
    </w:tbl>
    <w:p w:rsidR="00C02F03" w:rsidRPr="000063A6" w:rsidRDefault="00C02F03" w:rsidP="00247FA2">
      <w:pPr>
        <w:widowControl w:val="0"/>
        <w:rPr>
          <w:sz w:val="20"/>
          <w:szCs w:val="20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"/>
        <w:gridCol w:w="1073"/>
        <w:gridCol w:w="628"/>
        <w:gridCol w:w="8"/>
        <w:gridCol w:w="272"/>
        <w:gridCol w:w="99"/>
        <w:gridCol w:w="837"/>
        <w:gridCol w:w="485"/>
        <w:gridCol w:w="150"/>
        <w:gridCol w:w="682"/>
        <w:gridCol w:w="628"/>
        <w:gridCol w:w="283"/>
        <w:gridCol w:w="35"/>
        <w:gridCol w:w="953"/>
        <w:gridCol w:w="785"/>
        <w:gridCol w:w="43"/>
        <w:gridCol w:w="310"/>
        <w:gridCol w:w="367"/>
        <w:gridCol w:w="618"/>
        <w:gridCol w:w="239"/>
        <w:gridCol w:w="343"/>
        <w:gridCol w:w="591"/>
      </w:tblGrid>
      <w:tr w:rsidR="00654311" w:rsidRPr="005C243A" w:rsidTr="00017900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8C1441" w:rsidRDefault="00654311" w:rsidP="00D839B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5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7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54311" w:rsidRPr="005C243A" w:rsidTr="000155EC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8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11" w:rsidRPr="002150A9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311" w:rsidRPr="00FE0EAC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54311" w:rsidRPr="00D33DFA" w:rsidTr="00017900">
        <w:trPr>
          <w:trHeight w:val="397"/>
          <w:jc w:val="center"/>
        </w:trPr>
        <w:tc>
          <w:tcPr>
            <w:tcW w:w="1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4969CB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proofErr w:type="gramStart"/>
            <w:r w:rsidRPr="005C243A">
              <w:rPr>
                <w:color w:val="auto"/>
                <w:sz w:val="20"/>
                <w:szCs w:val="20"/>
              </w:rPr>
              <w:t>e-Mail</w:t>
            </w:r>
            <w:proofErr w:type="gramEnd"/>
          </w:p>
        </w:tc>
      </w:tr>
      <w:tr w:rsidR="00654311" w:rsidRPr="005C243A" w:rsidTr="00017900">
        <w:trPr>
          <w:trHeight w:val="397"/>
          <w:jc w:val="center"/>
        </w:trPr>
        <w:tc>
          <w:tcPr>
            <w:tcW w:w="1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4311" w:rsidRPr="002150A9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4311" w:rsidRPr="002150A9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54311" w:rsidRPr="005C243A" w:rsidTr="00017900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4311" w:rsidRPr="005C243A" w:rsidRDefault="00654311" w:rsidP="00D839B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654311" w:rsidRPr="005C243A" w:rsidTr="000155EC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7"/>
          </w:p>
        </w:tc>
        <w:tc>
          <w:tcPr>
            <w:tcW w:w="28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4311" w:rsidRPr="00FE0EAC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54311" w:rsidRPr="005C243A" w:rsidTr="00017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788" w:type="dxa"/>
            <w:gridSpan w:val="4"/>
            <w:shd w:val="clear" w:color="auto" w:fill="D9D9D9"/>
            <w:vAlign w:val="center"/>
          </w:tcPr>
          <w:p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843" w:type="dxa"/>
            <w:gridSpan w:val="5"/>
            <w:shd w:val="clear" w:color="auto" w:fill="D9D9D9"/>
            <w:vAlign w:val="center"/>
          </w:tcPr>
          <w:p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3" w:type="dxa"/>
            <w:gridSpan w:val="3"/>
            <w:shd w:val="clear" w:color="auto" w:fill="D9D9D9"/>
            <w:vAlign w:val="center"/>
          </w:tcPr>
          <w:p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8"/>
          </w:p>
        </w:tc>
        <w:tc>
          <w:tcPr>
            <w:tcW w:w="2126" w:type="dxa"/>
            <w:gridSpan w:val="5"/>
            <w:shd w:val="clear" w:color="auto" w:fill="D9D9D9"/>
            <w:vAlign w:val="center"/>
          </w:tcPr>
          <w:p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58" w:type="dxa"/>
            <w:gridSpan w:val="5"/>
            <w:shd w:val="clear" w:color="auto" w:fill="D9D9D9"/>
            <w:vAlign w:val="center"/>
          </w:tcPr>
          <w:p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9" w:name="_Toc228868735"/>
            <w:proofErr w:type="gramStart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9"/>
            <w:proofErr w:type="gramEnd"/>
          </w:p>
        </w:tc>
      </w:tr>
      <w:tr w:rsidR="00654311" w:rsidRPr="005C243A" w:rsidTr="00017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788" w:type="dxa"/>
            <w:gridSpan w:val="4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8" w:type="dxa"/>
            <w:gridSpan w:val="5"/>
          </w:tcPr>
          <w:p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:rsidTr="0001790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508" w:type="dxa"/>
            <w:gridSpan w:val="2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05E2" w:rsidRPr="000063A6" w:rsidRDefault="007305E2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I hereby grant the abovementioned student permission to submit his/her dissertation/thesis for examination.</w:t>
            </w:r>
          </w:p>
        </w:tc>
      </w:tr>
      <w:tr w:rsidR="002150A9" w:rsidRPr="000063A6" w:rsidTr="00017900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95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0A9" w:rsidRPr="000063A6" w:rsidRDefault="002150A9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699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5E2" w:rsidRPr="000063A6" w:rsidRDefault="00247FA2" w:rsidP="00247FA2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</w:t>
            </w:r>
            <w:r>
              <w:rPr>
                <w:rFonts w:cs="Arial"/>
                <w:b/>
                <w:sz w:val="20"/>
                <w:szCs w:val="20"/>
              </w:rPr>
              <w:t>__________Date: ______________</w:t>
            </w:r>
            <w:r w:rsidRPr="000063A6">
              <w:rPr>
                <w:rFonts w:cs="Arial"/>
                <w:b/>
                <w:sz w:val="20"/>
                <w:szCs w:val="20"/>
              </w:rPr>
              <w:t xml:space="preserve">_______  </w:t>
            </w:r>
            <w:r w:rsidRPr="000063A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305E2" w:rsidRPr="000063A6" w:rsidRDefault="00E40499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(Supervisor</w:t>
            </w:r>
            <w:r w:rsidR="007305E2" w:rsidRPr="000063A6">
              <w:rPr>
                <w:rFonts w:cs="Arial"/>
                <w:sz w:val="20"/>
                <w:szCs w:val="20"/>
              </w:rPr>
              <w:t>)</w:t>
            </w:r>
          </w:p>
        </w:tc>
      </w:tr>
      <w:tr w:rsidR="007305E2" w:rsidRPr="000063A6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6997" w:type="dxa"/>
            <w:gridSpan w:val="15"/>
            <w:tcBorders>
              <w:top w:val="nil"/>
              <w:left w:val="nil"/>
              <w:bottom w:val="nil"/>
            </w:tcBorders>
          </w:tcPr>
          <w:p w:rsidR="007305E2" w:rsidRPr="000063A6" w:rsidRDefault="00247FA2" w:rsidP="00247FA2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_______________________</w:t>
            </w:r>
            <w:r>
              <w:rPr>
                <w:rFonts w:cs="Arial"/>
                <w:b/>
                <w:sz w:val="20"/>
                <w:szCs w:val="20"/>
              </w:rPr>
              <w:t>___Date: _____________________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305E2" w:rsidRPr="000063A6" w:rsidRDefault="00E40499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(Co-Supervisor</w:t>
            </w:r>
            <w:r w:rsidR="007305E2" w:rsidRPr="000063A6">
              <w:rPr>
                <w:rFonts w:cs="Arial"/>
                <w:sz w:val="20"/>
                <w:szCs w:val="20"/>
              </w:rPr>
              <w:t>)</w:t>
            </w:r>
          </w:p>
        </w:tc>
      </w:tr>
      <w:tr w:rsidR="00654311" w:rsidRPr="000063A6" w:rsidTr="00017900">
        <w:tblPrEx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4311" w:rsidRDefault="00654311" w:rsidP="00017900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__________________________Date: ___</w:t>
            </w:r>
            <w:r w:rsidR="00504F66">
              <w:rPr>
                <w:rFonts w:cs="Arial"/>
                <w:b/>
                <w:sz w:val="20"/>
                <w:szCs w:val="20"/>
              </w:rPr>
              <w:t>_______</w:t>
            </w:r>
            <w:r w:rsidRPr="000063A6">
              <w:rPr>
                <w:rFonts w:cs="Arial"/>
                <w:b/>
                <w:sz w:val="20"/>
                <w:szCs w:val="20"/>
              </w:rPr>
              <w:t>________</w:t>
            </w:r>
            <w:r w:rsidR="00247FA2">
              <w:rPr>
                <w:rFonts w:cs="Arial"/>
                <w:b/>
                <w:sz w:val="20"/>
                <w:szCs w:val="20"/>
              </w:rPr>
              <w:t>_</w:t>
            </w:r>
            <w:r w:rsidRPr="000063A6">
              <w:rPr>
                <w:rFonts w:cs="Arial"/>
                <w:b/>
                <w:sz w:val="20"/>
                <w:szCs w:val="20"/>
              </w:rPr>
              <w:t xml:space="preserve">__  </w:t>
            </w:r>
            <w:r w:rsidRPr="000063A6">
              <w:rPr>
                <w:rFonts w:cs="Arial"/>
                <w:sz w:val="20"/>
                <w:szCs w:val="20"/>
              </w:rPr>
              <w:t xml:space="preserve"> </w:t>
            </w:r>
          </w:p>
          <w:p w:rsidR="00017900" w:rsidRPr="003351A3" w:rsidRDefault="002150A9" w:rsidP="00017900">
            <w:pPr>
              <w:widowControl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 w:rsidR="009858D4">
              <w:rPr>
                <w:rFonts w:cs="Arial"/>
                <w:sz w:val="20"/>
                <w:szCs w:val="20"/>
              </w:rPr>
              <w:t>HoD</w:t>
            </w:r>
            <w:proofErr w:type="spellEnd"/>
            <w:r w:rsidR="00654311">
              <w:rPr>
                <w:rFonts w:cs="Arial"/>
                <w:sz w:val="20"/>
                <w:szCs w:val="20"/>
              </w:rPr>
              <w:t>)</w:t>
            </w:r>
          </w:p>
        </w:tc>
      </w:tr>
      <w:tr w:rsidR="00654311" w:rsidRPr="000063A6" w:rsidTr="007D3BC3">
        <w:tblPrEx>
          <w:tblLook w:val="0000" w:firstRow="0" w:lastRow="0" w:firstColumn="0" w:lastColumn="0" w:noHBand="0" w:noVBand="0"/>
        </w:tblPrEx>
        <w:trPr>
          <w:gridBefore w:val="1"/>
          <w:wBefore w:w="79" w:type="dxa"/>
          <w:trHeight w:val="34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4311" w:rsidRPr="000B67C4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B67C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04F66" w:rsidRPr="000B67C4">
              <w:rPr>
                <w:rFonts w:cs="Arial"/>
                <w:b/>
                <w:sz w:val="20"/>
                <w:szCs w:val="20"/>
              </w:rPr>
              <w:t>Routing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4311" w:rsidRPr="000063A6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1" w:rsidRPr="00B87216" w:rsidRDefault="00B87216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4311" w:rsidRPr="000063A6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1" w:rsidRPr="003F4829" w:rsidRDefault="00B87216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4311" w:rsidRPr="000063A6" w:rsidRDefault="00654311" w:rsidP="007D3B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0063A6">
              <w:rPr>
                <w:rFonts w:cs="Arial"/>
                <w:b/>
                <w:b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1" w:rsidRPr="003F4829" w:rsidRDefault="00654311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4311" w:rsidRPr="000063A6" w:rsidRDefault="00654311" w:rsidP="007D3B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11" w:rsidRPr="003F4829" w:rsidRDefault="00654311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54311" w:rsidRPr="000063A6" w:rsidRDefault="00654311" w:rsidP="00017900">
      <w:pPr>
        <w:widowControl w:val="0"/>
        <w:rPr>
          <w:sz w:val="20"/>
          <w:szCs w:val="20"/>
        </w:rPr>
      </w:pPr>
    </w:p>
    <w:sectPr w:rsidR="00654311" w:rsidRPr="000063A6" w:rsidSect="00EB4154">
      <w:headerReference w:type="default" r:id="rId8"/>
      <w:footerReference w:type="even" r:id="rId9"/>
      <w:footerReference w:type="default" r:id="rId10"/>
      <w:pgSz w:w="11907" w:h="16839" w:code="9"/>
      <w:pgMar w:top="45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AF" w:rsidRDefault="00B47CAF">
      <w:r>
        <w:separator/>
      </w:r>
    </w:p>
  </w:endnote>
  <w:endnote w:type="continuationSeparator" w:id="0">
    <w:p w:rsidR="00B47CAF" w:rsidRDefault="00B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77" w:rsidRDefault="004B1580">
    <w:pPr>
      <w:pStyle w:val="Footer"/>
      <w:jc w:val="center"/>
    </w:pPr>
    <w:r>
      <w:fldChar w:fldCharType="begin"/>
    </w:r>
    <w:r w:rsidR="000001C6">
      <w:instrText xml:space="preserve"> PAGE   \* MERGEFORMAT </w:instrText>
    </w:r>
    <w:r>
      <w:fldChar w:fldCharType="separate"/>
    </w:r>
    <w:r w:rsidR="00247FA2">
      <w:rPr>
        <w:noProof/>
      </w:rPr>
      <w:t>2</w:t>
    </w:r>
    <w:r>
      <w:rPr>
        <w:noProof/>
      </w:rPr>
      <w:fldChar w:fldCharType="end"/>
    </w:r>
  </w:p>
  <w:p w:rsidR="00173E77" w:rsidRDefault="00173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A2" w:rsidRPr="00B96DF0" w:rsidRDefault="004B1580">
    <w:pPr>
      <w:pStyle w:val="Footer"/>
      <w:jc w:val="center"/>
      <w:rPr>
        <w:sz w:val="20"/>
        <w:szCs w:val="20"/>
      </w:rPr>
    </w:pPr>
    <w:r w:rsidRPr="00B96DF0">
      <w:rPr>
        <w:sz w:val="20"/>
        <w:szCs w:val="20"/>
      </w:rPr>
      <w:fldChar w:fldCharType="begin"/>
    </w:r>
    <w:r w:rsidR="00995D44" w:rsidRPr="00B96DF0">
      <w:rPr>
        <w:sz w:val="20"/>
        <w:szCs w:val="20"/>
      </w:rPr>
      <w:instrText xml:space="preserve"> PAGE   \* MERGEFORMAT </w:instrText>
    </w:r>
    <w:r w:rsidRPr="00B96DF0">
      <w:rPr>
        <w:sz w:val="20"/>
        <w:szCs w:val="20"/>
      </w:rPr>
      <w:fldChar w:fldCharType="separate"/>
    </w:r>
    <w:r w:rsidR="00D06C73">
      <w:rPr>
        <w:noProof/>
        <w:sz w:val="20"/>
        <w:szCs w:val="20"/>
      </w:rPr>
      <w:t>1</w:t>
    </w:r>
    <w:r w:rsidRPr="00B96DF0">
      <w:rPr>
        <w:sz w:val="20"/>
        <w:szCs w:val="20"/>
      </w:rPr>
      <w:fldChar w:fldCharType="end"/>
    </w:r>
  </w:p>
  <w:p w:rsidR="00247FA2" w:rsidRDefault="00B96DF0">
    <w:pPr>
      <w:pStyle w:val="Footer"/>
    </w:pPr>
    <w:r>
      <w:rPr>
        <w:rFonts w:cs="Arial"/>
        <w:sz w:val="18"/>
        <w:szCs w:val="18"/>
      </w:rPr>
      <w:t>Form PG 7</w:t>
    </w:r>
    <w:r w:rsidR="005453A8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453A8">
      <w:rPr>
        <w:rFonts w:cs="Arial"/>
        <w:sz w:val="18"/>
        <w:szCs w:val="18"/>
      </w:rPr>
      <w:t xml:space="preserve"> </w:t>
    </w:r>
    <w:r w:rsidR="001A6D74">
      <w:rPr>
        <w:rFonts w:cs="Arial"/>
        <w:sz w:val="18"/>
        <w:szCs w:val="18"/>
      </w:rPr>
      <w:t>2020</w:t>
    </w:r>
    <w:r w:rsidR="00693FD9">
      <w:rPr>
        <w:rFonts w:cs="Arial"/>
        <w:sz w:val="18"/>
        <w:szCs w:val="18"/>
      </w:rPr>
      <w:t xml:space="preserve">                                                                                               </w:t>
    </w:r>
    <w:r>
      <w:rPr>
        <w:rFonts w:cs="Arial"/>
        <w:sz w:val="18"/>
        <w:szCs w:val="18"/>
      </w:rPr>
      <w:t xml:space="preserve">                  </w:t>
    </w:r>
    <w:r w:rsidR="00830510">
      <w:rPr>
        <w:rFonts w:cs="Arial"/>
        <w:sz w:val="18"/>
        <w:szCs w:val="18"/>
      </w:rPr>
      <w:t xml:space="preserve">      Updated </w:t>
    </w:r>
    <w:r w:rsidR="00E478B6">
      <w:rPr>
        <w:rFonts w:cs="Arial"/>
        <w:sz w:val="18"/>
        <w:szCs w:val="18"/>
      </w:rPr>
      <w:t>14</w:t>
    </w:r>
    <w:r w:rsidR="00830510">
      <w:rPr>
        <w:rFonts w:cs="Arial"/>
        <w:sz w:val="18"/>
        <w:szCs w:val="18"/>
      </w:rPr>
      <w:t>/</w:t>
    </w:r>
    <w:r w:rsidR="00E478B6">
      <w:rPr>
        <w:rFonts w:cs="Arial"/>
        <w:sz w:val="18"/>
        <w:szCs w:val="18"/>
      </w:rPr>
      <w:t>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AF" w:rsidRDefault="00B47CAF">
      <w:r>
        <w:separator/>
      </w:r>
    </w:p>
  </w:footnote>
  <w:footnote w:type="continuationSeparator" w:id="0">
    <w:p w:rsidR="00B47CAF" w:rsidRDefault="00B4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A2" w:rsidRPr="00722DD6" w:rsidRDefault="00830510" w:rsidP="00247FA2">
    <w:pPr>
      <w:pStyle w:val="Title"/>
      <w:widowControl w:val="0"/>
      <w:jc w:val="right"/>
      <w:rPr>
        <w:rFonts w:ascii="Arial" w:hAnsi="Arial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2"/>
    <w:rsid w:val="000001C6"/>
    <w:rsid w:val="00000A8A"/>
    <w:rsid w:val="00004450"/>
    <w:rsid w:val="000063A6"/>
    <w:rsid w:val="000155EC"/>
    <w:rsid w:val="00017900"/>
    <w:rsid w:val="00036CBE"/>
    <w:rsid w:val="000B67C4"/>
    <w:rsid w:val="000E6BEF"/>
    <w:rsid w:val="000F1440"/>
    <w:rsid w:val="00105AEA"/>
    <w:rsid w:val="00173E77"/>
    <w:rsid w:val="001A6D74"/>
    <w:rsid w:val="001B0183"/>
    <w:rsid w:val="001F321E"/>
    <w:rsid w:val="002150A9"/>
    <w:rsid w:val="00235508"/>
    <w:rsid w:val="00247FA2"/>
    <w:rsid w:val="00266688"/>
    <w:rsid w:val="002835A8"/>
    <w:rsid w:val="002B3454"/>
    <w:rsid w:val="002D1F9E"/>
    <w:rsid w:val="00321791"/>
    <w:rsid w:val="003351A3"/>
    <w:rsid w:val="00346969"/>
    <w:rsid w:val="00387478"/>
    <w:rsid w:val="00392095"/>
    <w:rsid w:val="003F4829"/>
    <w:rsid w:val="00426076"/>
    <w:rsid w:val="0043441D"/>
    <w:rsid w:val="00446560"/>
    <w:rsid w:val="004A3C99"/>
    <w:rsid w:val="004B1580"/>
    <w:rsid w:val="004C4E0F"/>
    <w:rsid w:val="004D3B0D"/>
    <w:rsid w:val="004E74DA"/>
    <w:rsid w:val="004F573F"/>
    <w:rsid w:val="00504F66"/>
    <w:rsid w:val="0052586B"/>
    <w:rsid w:val="005416B2"/>
    <w:rsid w:val="005453A8"/>
    <w:rsid w:val="0059329A"/>
    <w:rsid w:val="005A41A1"/>
    <w:rsid w:val="005A72EB"/>
    <w:rsid w:val="00601290"/>
    <w:rsid w:val="006454A7"/>
    <w:rsid w:val="00654311"/>
    <w:rsid w:val="00693FD9"/>
    <w:rsid w:val="00695533"/>
    <w:rsid w:val="006F5CD6"/>
    <w:rsid w:val="00722DD6"/>
    <w:rsid w:val="0072322C"/>
    <w:rsid w:val="007305E2"/>
    <w:rsid w:val="007B563B"/>
    <w:rsid w:val="007C52F1"/>
    <w:rsid w:val="007D3BC3"/>
    <w:rsid w:val="0080469E"/>
    <w:rsid w:val="00820AE8"/>
    <w:rsid w:val="00825B35"/>
    <w:rsid w:val="00830510"/>
    <w:rsid w:val="00885863"/>
    <w:rsid w:val="00911A7F"/>
    <w:rsid w:val="009233FE"/>
    <w:rsid w:val="00946459"/>
    <w:rsid w:val="00960405"/>
    <w:rsid w:val="00964914"/>
    <w:rsid w:val="009771C0"/>
    <w:rsid w:val="009858D4"/>
    <w:rsid w:val="009930FB"/>
    <w:rsid w:val="00995D44"/>
    <w:rsid w:val="009C5D76"/>
    <w:rsid w:val="00A1793B"/>
    <w:rsid w:val="00A2595C"/>
    <w:rsid w:val="00A953F2"/>
    <w:rsid w:val="00AE170A"/>
    <w:rsid w:val="00AE2734"/>
    <w:rsid w:val="00B2264C"/>
    <w:rsid w:val="00B26139"/>
    <w:rsid w:val="00B47CAF"/>
    <w:rsid w:val="00B82EB0"/>
    <w:rsid w:val="00B8629D"/>
    <w:rsid w:val="00B87216"/>
    <w:rsid w:val="00B96DF0"/>
    <w:rsid w:val="00BB0069"/>
    <w:rsid w:val="00BF11A9"/>
    <w:rsid w:val="00BF1B33"/>
    <w:rsid w:val="00BF311E"/>
    <w:rsid w:val="00C02F03"/>
    <w:rsid w:val="00C1443D"/>
    <w:rsid w:val="00C66412"/>
    <w:rsid w:val="00CD7537"/>
    <w:rsid w:val="00CE2785"/>
    <w:rsid w:val="00D067B5"/>
    <w:rsid w:val="00D06C73"/>
    <w:rsid w:val="00D33DFA"/>
    <w:rsid w:val="00D57308"/>
    <w:rsid w:val="00D839B8"/>
    <w:rsid w:val="00D86A69"/>
    <w:rsid w:val="00DF446C"/>
    <w:rsid w:val="00E26411"/>
    <w:rsid w:val="00E26BE8"/>
    <w:rsid w:val="00E40499"/>
    <w:rsid w:val="00E43916"/>
    <w:rsid w:val="00E478B6"/>
    <w:rsid w:val="00E829CC"/>
    <w:rsid w:val="00E8558E"/>
    <w:rsid w:val="00E96144"/>
    <w:rsid w:val="00E976E4"/>
    <w:rsid w:val="00EA470B"/>
    <w:rsid w:val="00EB4154"/>
    <w:rsid w:val="00EB6534"/>
    <w:rsid w:val="00F473EB"/>
    <w:rsid w:val="00F82C31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02570713-0BCE-4E6B-9BE7-15AFE5F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5E2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305E2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305E2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05E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05E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05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05E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305E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7305E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305E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05E2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7305E2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7305E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7305E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305E2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305E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7305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305E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305E2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7305E2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7305E2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7305E2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7305E2"/>
    <w:rPr>
      <w:rFonts w:ascii="Helvetica" w:eastAsia="Times New Roman" w:hAnsi="Helvetica" w:cs="Arial"/>
      <w:b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3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E77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73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E77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FA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PROF D PRATT</cp:lastModifiedBy>
  <cp:revision>3</cp:revision>
  <cp:lastPrinted>2015-10-20T12:13:00Z</cp:lastPrinted>
  <dcterms:created xsi:type="dcterms:W3CDTF">2019-11-22T07:56:00Z</dcterms:created>
  <dcterms:modified xsi:type="dcterms:W3CDTF">2019-11-22T07:56:00Z</dcterms:modified>
</cp:coreProperties>
</file>