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276" w:firstLineChars="4200"/>
        <w:jc w:val="right"/>
        <w:rPr>
          <w:rFonts w:hint="eastAsia"/>
          <w:sz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-350520</wp:posOffset>
            </wp:positionV>
            <wp:extent cx="1409700" cy="716915"/>
            <wp:effectExtent l="0" t="0" r="0" b="6985"/>
            <wp:wrapSquare wrapText="bothSides"/>
            <wp:docPr id="17" name="图片 17" descr="DUT 新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UT 新logo "/>
                    <pic:cNvPicPr>
                      <a:picLocks noChangeAspect="1"/>
                    </pic:cNvPicPr>
                  </pic:nvPicPr>
                  <pic:blipFill>
                    <a:blip r:embed="rId5"/>
                    <a:srcRect l="5479" t="21069" r="4649" b="2227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421005</wp:posOffset>
            </wp:positionH>
            <wp:positionV relativeFrom="paragraph">
              <wp:posOffset>-447675</wp:posOffset>
            </wp:positionV>
            <wp:extent cx="1589405" cy="906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4640580</wp:posOffset>
            </wp:positionH>
            <wp:positionV relativeFrom="paragraph">
              <wp:posOffset>-379730</wp:posOffset>
            </wp:positionV>
            <wp:extent cx="1711325" cy="760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lang w:val="en-US" w:eastAsia="zh-CN"/>
        </w:rPr>
        <w:t xml:space="preserve">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  <w:sz w:val="48"/>
        </w:rPr>
      </w:pPr>
      <w:r>
        <w:rPr>
          <w:rFonts w:hint="default" w:ascii="Times New Roman" w:hAnsi="Times New Roman" w:cs="Times New Roman"/>
          <w:b/>
          <w:sz w:val="48"/>
          <w:lang w:val="en-US" w:eastAsia="zh-CN"/>
        </w:rPr>
        <w:t>Form 1</w:t>
      </w:r>
      <w:r>
        <w:rPr>
          <w:rFonts w:hint="eastAsia" w:ascii="Times New Roman" w:hAnsi="Times New Roman" w:cs="Times New Roman"/>
          <w:b/>
          <w:sz w:val="48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sz w:val="48"/>
        </w:rPr>
        <w:t>Registration Form for Mandarin Course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  <w:sz w:val="36"/>
        </w:rPr>
      </w:pPr>
      <w:r>
        <w:rPr>
          <w:rFonts w:hint="default" w:ascii="Times New Roman" w:hAnsi="Times New Roman" w:cs="Times New Roman"/>
          <w:b/>
          <w:sz w:val="36"/>
        </w:rPr>
        <w:t>（Confucius Institute, Durban University of Technology）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  <w:color w:val="FF0000"/>
          <w:sz w:val="36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z w:val="22"/>
          <w:szCs w:val="22"/>
          <w:lang w:val="en-US" w:eastAsia="zh-CN"/>
        </w:rPr>
        <w:t>All the information below is c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2"/>
          <w:szCs w:val="22"/>
        </w:rPr>
        <w:t>ompulsory</w:t>
      </w:r>
      <w:r>
        <w:rPr>
          <w:rFonts w:hint="eastAsia" w:ascii="Times New Roman" w:hAnsi="Times New Roman" w:eastAsia="宋体" w:cs="Times New Roman"/>
          <w:b/>
          <w:bCs/>
          <w:color w:val="FF0000"/>
          <w:sz w:val="22"/>
          <w:szCs w:val="22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b/>
          <w:bCs/>
          <w:color w:val="FF0000"/>
          <w:sz w:val="22"/>
          <w:szCs w:val="22"/>
          <w:lang w:val="en-US" w:eastAsia="zh-CN"/>
        </w:rPr>
        <w:t xml:space="preserve">if </w:t>
      </w:r>
      <w:r>
        <w:rPr>
          <w:rFonts w:hint="eastAsia" w:ascii="Times New Roman" w:hAnsi="Times New Roman" w:eastAsia="宋体" w:cs="Times New Roman"/>
          <w:b/>
          <w:bCs/>
          <w:color w:val="FF0000"/>
          <w:sz w:val="22"/>
          <w:szCs w:val="22"/>
          <w:lang w:val="en-US" w:eastAsia="zh-CN"/>
        </w:rPr>
        <w:t xml:space="preserve">it is not applicable </w:t>
      </w:r>
      <w:r>
        <w:rPr>
          <w:rFonts w:hint="default" w:ascii="Times New Roman" w:hAnsi="Times New Roman" w:eastAsia="宋体" w:cs="Times New Roman"/>
          <w:b/>
          <w:bCs/>
          <w:color w:val="FF0000"/>
          <w:sz w:val="22"/>
          <w:szCs w:val="22"/>
          <w:lang w:val="en-US" w:eastAsia="zh-CN"/>
        </w:rPr>
        <w:t>, please write N/A.</w:t>
      </w:r>
    </w:p>
    <w:tbl>
      <w:tblPr>
        <w:tblStyle w:val="6"/>
        <w:tblW w:w="10352" w:type="dxa"/>
        <w:tblInd w:w="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719"/>
        <w:gridCol w:w="1965"/>
        <w:gridCol w:w="600"/>
        <w:gridCol w:w="1005"/>
        <w:gridCol w:w="1200"/>
        <w:gridCol w:w="915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6"/>
                <w:szCs w:val="24"/>
              </w:rPr>
              <w:t>Personal Profile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Middle Name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Chinese Name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(Pinyin)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Chinese Name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in Chinese Characters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Photo</w:t>
            </w:r>
          </w:p>
        </w:tc>
        <w:tc>
          <w:tcPr>
            <w:tcW w:w="220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</w:rPr>
              <w:t>Male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Date of Birth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(d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-m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m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-y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yyy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RSA ID Number/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Passport Number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 xml:space="preserve"> (Non-SA)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You are 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</w:rPr>
              <w:t>Studying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School/University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Faculty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</w:rPr>
              <w:t>Working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Company/Organization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Student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Staff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71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xpiry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Date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（Student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/Staff  Card）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5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Have you ever learnt Mandarin before?  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No</w:t>
            </w:r>
          </w:p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If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please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specify the period and level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35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Did you pass any HSK/YCT tests?  </w:t>
            </w: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No</w:t>
            </w:r>
          </w:p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If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please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specify the level and score____________________________________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6"/>
                <w:szCs w:val="36"/>
              </w:rPr>
              <w:t>Contact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Province/State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Postal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Postal code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>tsApp Number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(Compulsory)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6"/>
                <w:szCs w:val="36"/>
                <w:lang w:val="en-US" w:eastAsia="zh-CN"/>
              </w:rPr>
              <w:t xml:space="preserve">Courses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6"/>
                <w:szCs w:val="36"/>
              </w:rPr>
              <w:t>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Wh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ich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course would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you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like to register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for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？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Mandarin  Level 1(40hrs)                   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Mandarin  Level 2(40hrs)                                     </w:t>
            </w:r>
          </w:p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Mandarin Level 3 (40hrs)                   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Mandarin Level 4 (40hrs)      </w:t>
            </w:r>
          </w:p>
          <w:p>
            <w:pPr>
              <w:spacing w:after="0" w:line="30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Business  Mandarin                             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Tourism  Mandarin </w:t>
            </w:r>
          </w:p>
          <w:p>
            <w:pPr>
              <w:spacing w:after="0" w:line="300" w:lineRule="exac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Others  _________________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Are there o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ther courses you are interested in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?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)</w:t>
            </w:r>
          </w:p>
        </w:tc>
        <w:tc>
          <w:tcPr>
            <w:tcW w:w="86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Chinese Tea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Chinese Music                </w:t>
            </w:r>
          </w:p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Chinese Dance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Chinese Martial Arts (Taiji etc.)                  </w:t>
            </w:r>
          </w:p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Chinese Calligraphy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Chinese Musical Instrument (Hulusi etc.)                </w:t>
            </w:r>
          </w:p>
          <w:p>
            <w:pPr>
              <w:spacing w:after="0" w:line="30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None of the above  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Others _________________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You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r available time for Mandarin class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)</w:t>
            </w:r>
          </w:p>
        </w:tc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Monday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&amp;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Wednesday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15h00-17h00</w:t>
            </w:r>
          </w:p>
          <w:p>
            <w:pPr>
              <w:spacing w:after="0" w:line="30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Tuesday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&amp;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Thursday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15h00-17h00</w:t>
            </w:r>
          </w:p>
          <w:p>
            <w:pPr>
              <w:spacing w:after="0" w:line="30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Saturday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09h00-12h00</w:t>
            </w:r>
          </w:p>
          <w:p>
            <w:pPr>
              <w:spacing w:after="0" w:line="30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Others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_________________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Your learning motivation 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1"/>
                <w:szCs w:val="22"/>
              </w:rPr>
              <w:t>)</w:t>
            </w:r>
          </w:p>
        </w:tc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Interest       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Winter/Summer Camp</w:t>
            </w:r>
          </w:p>
          <w:p>
            <w:pPr>
              <w:spacing w:after="0"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Future career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Study in China</w:t>
            </w:r>
          </w:p>
          <w:p>
            <w:pPr>
              <w:spacing w:after="0" w:line="30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Work in China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Others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_________________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Are you from DUT ?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3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3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No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If yes,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please attach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the photo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of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your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Student /Staff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card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.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If no,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please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contact us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via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email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or call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for further information.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2"/>
                <w:szCs w:val="22"/>
                <w:lang w:val="en-US" w:eastAsia="zh-CN"/>
              </w:rPr>
              <w:t xml:space="preserve">Note：Make sure that </w:t>
            </w:r>
            <w:r>
              <w:rPr>
                <w:rFonts w:hint="eastAsia" w:ascii="Times New Roman" w:hAnsi="Times New Roman" w:cs="Times New Roman"/>
                <w:b/>
                <w:bCs/>
                <w:color w:val="C00000"/>
                <w:sz w:val="22"/>
                <w:szCs w:val="22"/>
                <w:lang w:val="en-US" w:eastAsia="zh-CN"/>
              </w:rPr>
              <w:t>your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2"/>
                <w:szCs w:val="22"/>
                <w:lang w:val="en-US" w:eastAsia="zh-CN"/>
              </w:rPr>
              <w:t xml:space="preserve"> attachment</w:t>
            </w:r>
            <w:r>
              <w:rPr>
                <w:rFonts w:hint="eastAsia" w:ascii="Times New Roman" w:hAnsi="Times New Roman" w:cs="Times New Roman"/>
                <w:b/>
                <w:bCs/>
                <w:color w:val="C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C00000"/>
                <w:sz w:val="22"/>
                <w:szCs w:val="22"/>
                <w:lang w:val="en-US" w:eastAsia="zh-CN"/>
              </w:rPr>
              <w:t>is clear.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3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(photo of your Student/Staff card)</w:t>
            </w:r>
          </w:p>
          <w:p>
            <w:pPr>
              <w:spacing w:after="0" w:line="3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-SA"/>
              </w:rPr>
              <w:t>Note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-SA"/>
              </w:rPr>
              <w:t xml:space="preserve">: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After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fill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ed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both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>Form 1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 xml:space="preserve"> &amp; Form 2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please send these 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>TWO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>Forms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（in the same format of Word &amp; Excel）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TOGETHER to 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instrText xml:space="preserve"> HYPERLINK "mailto:cidut_sa@yeah.net" </w:instrTex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>cidut_sa@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t>yeah.net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FF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Contacts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Address: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3rd Floor, Mariam Bee Building, ML Sultan Campus, DUT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Tel: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+27 31 373 5814/5844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cidut_sa@yeah.net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Website: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"http://dut.za.chinesecio.com"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www.dut.za.chinesecio.com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C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Submission Date (dd-mm-yyyy)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u w:val="none"/>
                <w:lang w:val="en-US" w:eastAsia="zh-CN"/>
              </w:rPr>
              <w:t>__________________________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</w:tbl>
    <w:p>
      <w:pPr>
        <w:ind w:firstLine="15120" w:firstLineChars="4200"/>
        <w:jc w:val="right"/>
        <w:rPr>
          <w:rFonts w:hint="default" w:ascii="Times New Roman" w:hAnsi="Times New Roman" w:cs="Times New Roman" w:eastAsiaTheme="minorEastAsia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sz w:val="36"/>
          <w:lang w:val="en-US" w:eastAsia="zh-CN"/>
        </w:rPr>
        <w:t>D</w:t>
      </w:r>
    </w:p>
    <w:p>
      <w:pPr>
        <w:ind w:firstLine="15120" w:firstLineChars="4200"/>
        <w:jc w:val="center"/>
        <w:rPr>
          <w:rFonts w:hint="default" w:ascii="Constantia" w:hAnsi="Constantia" w:cs="Constantia"/>
          <w:b/>
          <w:sz w:val="28"/>
          <w:szCs w:val="20"/>
        </w:rPr>
      </w:pPr>
      <w:r>
        <w:rPr>
          <w:rFonts w:hint="eastAsia"/>
          <w:sz w:val="36"/>
          <w:lang w:val="en-US" w:eastAsia="zh-CN"/>
        </w:rPr>
        <w:t>a</w:t>
      </w:r>
    </w:p>
    <w:sectPr>
      <w:headerReference r:id="rId3" w:type="default"/>
      <w:pgSz w:w="11906" w:h="16838"/>
      <w:pgMar w:top="284" w:right="567" w:bottom="28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9"/>
    <w:rsid w:val="00061C8F"/>
    <w:rsid w:val="000B6699"/>
    <w:rsid w:val="00141860"/>
    <w:rsid w:val="00155EA5"/>
    <w:rsid w:val="001C0F30"/>
    <w:rsid w:val="001F3BFA"/>
    <w:rsid w:val="00294E4C"/>
    <w:rsid w:val="00650C12"/>
    <w:rsid w:val="007034E4"/>
    <w:rsid w:val="007741C3"/>
    <w:rsid w:val="008C7B04"/>
    <w:rsid w:val="008F2CF0"/>
    <w:rsid w:val="00A51865"/>
    <w:rsid w:val="00B1443A"/>
    <w:rsid w:val="00B7643C"/>
    <w:rsid w:val="00C358D4"/>
    <w:rsid w:val="00CC784A"/>
    <w:rsid w:val="00CD4786"/>
    <w:rsid w:val="00D07822"/>
    <w:rsid w:val="00D652FC"/>
    <w:rsid w:val="00E41EDF"/>
    <w:rsid w:val="00E85520"/>
    <w:rsid w:val="00EF63AD"/>
    <w:rsid w:val="00F22B99"/>
    <w:rsid w:val="00F64477"/>
    <w:rsid w:val="02EF5329"/>
    <w:rsid w:val="077F357E"/>
    <w:rsid w:val="09D101EE"/>
    <w:rsid w:val="09E53954"/>
    <w:rsid w:val="0B8B0875"/>
    <w:rsid w:val="0BF27511"/>
    <w:rsid w:val="0CF471CF"/>
    <w:rsid w:val="0EF6544A"/>
    <w:rsid w:val="0FDC3260"/>
    <w:rsid w:val="100D3EDA"/>
    <w:rsid w:val="11A47B8B"/>
    <w:rsid w:val="11F66673"/>
    <w:rsid w:val="12C87FA2"/>
    <w:rsid w:val="134212AA"/>
    <w:rsid w:val="13EA1093"/>
    <w:rsid w:val="157955FF"/>
    <w:rsid w:val="15EF64FF"/>
    <w:rsid w:val="17A648D2"/>
    <w:rsid w:val="18EA3444"/>
    <w:rsid w:val="19220AB0"/>
    <w:rsid w:val="1967543F"/>
    <w:rsid w:val="1AC73663"/>
    <w:rsid w:val="1B963438"/>
    <w:rsid w:val="1E155F45"/>
    <w:rsid w:val="1E561040"/>
    <w:rsid w:val="1EA70EDC"/>
    <w:rsid w:val="1F373D69"/>
    <w:rsid w:val="1F9361F0"/>
    <w:rsid w:val="209D33CD"/>
    <w:rsid w:val="213C26D8"/>
    <w:rsid w:val="21AF162D"/>
    <w:rsid w:val="21DB347B"/>
    <w:rsid w:val="228237EA"/>
    <w:rsid w:val="22F87F58"/>
    <w:rsid w:val="237221B6"/>
    <w:rsid w:val="237D7F25"/>
    <w:rsid w:val="24A85A40"/>
    <w:rsid w:val="25616414"/>
    <w:rsid w:val="25C76631"/>
    <w:rsid w:val="29B815E9"/>
    <w:rsid w:val="2A503C8D"/>
    <w:rsid w:val="2A696362"/>
    <w:rsid w:val="2BAB457A"/>
    <w:rsid w:val="2E402F8E"/>
    <w:rsid w:val="31D56FB2"/>
    <w:rsid w:val="31E815BF"/>
    <w:rsid w:val="35D63472"/>
    <w:rsid w:val="387D5DE4"/>
    <w:rsid w:val="391C5711"/>
    <w:rsid w:val="39594AE5"/>
    <w:rsid w:val="39A63301"/>
    <w:rsid w:val="3A4C2AA6"/>
    <w:rsid w:val="3A951749"/>
    <w:rsid w:val="3B410E22"/>
    <w:rsid w:val="3C1B4D49"/>
    <w:rsid w:val="3C6D2C70"/>
    <w:rsid w:val="3D345C60"/>
    <w:rsid w:val="3D5B3437"/>
    <w:rsid w:val="3D8A6FC7"/>
    <w:rsid w:val="3DA93F70"/>
    <w:rsid w:val="40A945EF"/>
    <w:rsid w:val="40AB6A02"/>
    <w:rsid w:val="41004435"/>
    <w:rsid w:val="41483F70"/>
    <w:rsid w:val="416747F5"/>
    <w:rsid w:val="42400A58"/>
    <w:rsid w:val="43E305DC"/>
    <w:rsid w:val="44C21881"/>
    <w:rsid w:val="45D26FA7"/>
    <w:rsid w:val="46265798"/>
    <w:rsid w:val="49102D3E"/>
    <w:rsid w:val="49273319"/>
    <w:rsid w:val="4A2911BC"/>
    <w:rsid w:val="4A8C59A3"/>
    <w:rsid w:val="4C0910EA"/>
    <w:rsid w:val="4D7B5277"/>
    <w:rsid w:val="4EA6025E"/>
    <w:rsid w:val="50362520"/>
    <w:rsid w:val="51685C09"/>
    <w:rsid w:val="52824A03"/>
    <w:rsid w:val="52E56ED5"/>
    <w:rsid w:val="53E42F6C"/>
    <w:rsid w:val="5430286D"/>
    <w:rsid w:val="55077E55"/>
    <w:rsid w:val="5646179F"/>
    <w:rsid w:val="570D025A"/>
    <w:rsid w:val="59301667"/>
    <w:rsid w:val="59D47BA5"/>
    <w:rsid w:val="5A041C6E"/>
    <w:rsid w:val="5A8A33DD"/>
    <w:rsid w:val="5AD425AA"/>
    <w:rsid w:val="5AEE401C"/>
    <w:rsid w:val="5EC62258"/>
    <w:rsid w:val="5F675947"/>
    <w:rsid w:val="5FF042B1"/>
    <w:rsid w:val="61997F05"/>
    <w:rsid w:val="6242171C"/>
    <w:rsid w:val="62564317"/>
    <w:rsid w:val="659819C9"/>
    <w:rsid w:val="65FB7A21"/>
    <w:rsid w:val="66CB7AF3"/>
    <w:rsid w:val="6761602E"/>
    <w:rsid w:val="681E703F"/>
    <w:rsid w:val="6A224DB2"/>
    <w:rsid w:val="6A803871"/>
    <w:rsid w:val="6C557FCA"/>
    <w:rsid w:val="6C5E44E0"/>
    <w:rsid w:val="6C7C6F22"/>
    <w:rsid w:val="6D9472CE"/>
    <w:rsid w:val="6E3B6B92"/>
    <w:rsid w:val="6F7041DF"/>
    <w:rsid w:val="70000FCC"/>
    <w:rsid w:val="70722F04"/>
    <w:rsid w:val="707B7BB4"/>
    <w:rsid w:val="70864B7F"/>
    <w:rsid w:val="71C44C05"/>
    <w:rsid w:val="72CC0CF0"/>
    <w:rsid w:val="76B4472C"/>
    <w:rsid w:val="77965E22"/>
    <w:rsid w:val="784F4098"/>
    <w:rsid w:val="787F07E0"/>
    <w:rsid w:val="78B06AD3"/>
    <w:rsid w:val="792A118E"/>
    <w:rsid w:val="79535483"/>
    <w:rsid w:val="7A241A0A"/>
    <w:rsid w:val="7BD40838"/>
    <w:rsid w:val="7BDC41CA"/>
    <w:rsid w:val="7C681735"/>
    <w:rsid w:val="7D6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ZA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Balloon Text Char"/>
    <w:basedOn w:val="8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1457</Characters>
  <Lines>12</Lines>
  <Paragraphs>3</Paragraphs>
  <TotalTime>4</TotalTime>
  <ScaleCrop>false</ScaleCrop>
  <LinksUpToDate>false</LinksUpToDate>
  <CharactersWithSpaces>1709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2017-12-01T10:05:00Z</dcterms:created>
  <dc:creator>Chuanwei Wang</dc:creator>
  <cp:lastModifiedBy>LEI</cp:lastModifiedBy>
  <cp:lastPrinted>2020-01-07T11:43:00Z</cp:lastPrinted>
  <dcterms:modified xsi:type="dcterms:W3CDTF">2020-01-13T14:47:09Z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