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65627" w14:textId="1936C2DC" w:rsidR="00DB2930" w:rsidRDefault="0056779E" w:rsidP="0056779E">
      <w:pPr>
        <w:jc w:val="center"/>
        <w:rPr>
          <w:rFonts w:cstheme="minorHAnsi"/>
        </w:rPr>
      </w:pPr>
      <w:r>
        <w:rPr>
          <w:b/>
          <w:noProof/>
          <w:sz w:val="28"/>
          <w:szCs w:val="28"/>
          <w:lang w:eastAsia="en-GB"/>
        </w:rPr>
        <w:drawing>
          <wp:inline distT="0" distB="0" distL="0" distR="0" wp14:anchorId="64DE4278" wp14:editId="3DA8D98C">
            <wp:extent cx="3333115" cy="1114425"/>
            <wp:effectExtent l="0" t="0" r="635" b="9525"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11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0AE6D4" w14:textId="77777777" w:rsidR="008F763C" w:rsidRDefault="008F763C" w:rsidP="008F763C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057084" w14:paraId="384940E5" w14:textId="77777777" w:rsidTr="00097C83">
        <w:tc>
          <w:tcPr>
            <w:tcW w:w="4225" w:type="dxa"/>
            <w:vAlign w:val="center"/>
          </w:tcPr>
          <w:p w14:paraId="18592726" w14:textId="52ABB200" w:rsidR="00057084" w:rsidRDefault="00057084" w:rsidP="00097C8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Date</w:t>
            </w:r>
            <w:r w:rsidR="00097C83">
              <w:rPr>
                <w:rFonts w:cstheme="minorHAnsi"/>
                <w:b/>
                <w:sz w:val="24"/>
                <w:szCs w:val="24"/>
              </w:rPr>
              <w:t>: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25" w:type="dxa"/>
          </w:tcPr>
          <w:p w14:paraId="2F3FA928" w14:textId="77777777" w:rsidR="00057084" w:rsidRDefault="00057084" w:rsidP="008F763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57084" w14:paraId="4BDD5FFC" w14:textId="77777777" w:rsidTr="00097C83">
        <w:tc>
          <w:tcPr>
            <w:tcW w:w="4225" w:type="dxa"/>
            <w:vAlign w:val="center"/>
          </w:tcPr>
          <w:p w14:paraId="6D4B511A" w14:textId="2FC5CCBD" w:rsidR="00057084" w:rsidRDefault="00057084" w:rsidP="00097C8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Student Name:</w:t>
            </w:r>
          </w:p>
        </w:tc>
        <w:tc>
          <w:tcPr>
            <w:tcW w:w="5125" w:type="dxa"/>
          </w:tcPr>
          <w:p w14:paraId="7D735052" w14:textId="77777777" w:rsidR="00057084" w:rsidRDefault="00057084" w:rsidP="008F763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57084" w14:paraId="4A47E7AC" w14:textId="77777777" w:rsidTr="00097C83">
        <w:tc>
          <w:tcPr>
            <w:tcW w:w="4225" w:type="dxa"/>
            <w:vAlign w:val="center"/>
          </w:tcPr>
          <w:p w14:paraId="06B82CAE" w14:textId="1FD889B0" w:rsidR="00057084" w:rsidRDefault="00057084" w:rsidP="00097C8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Current Qualification</w:t>
            </w:r>
            <w:r w:rsidR="00097C83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125" w:type="dxa"/>
          </w:tcPr>
          <w:p w14:paraId="6296B26D" w14:textId="77777777" w:rsidR="00057084" w:rsidRDefault="00057084" w:rsidP="008F763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57084" w14:paraId="09C3EAE2" w14:textId="77777777" w:rsidTr="00097C83">
        <w:tc>
          <w:tcPr>
            <w:tcW w:w="4225" w:type="dxa"/>
          </w:tcPr>
          <w:p w14:paraId="1719CE7E" w14:textId="67416F4F" w:rsidR="00057084" w:rsidRDefault="00097C83" w:rsidP="00097C8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Expected year for admission at DUT</w:t>
            </w:r>
            <w:r w:rsidR="008D47F0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125" w:type="dxa"/>
          </w:tcPr>
          <w:p w14:paraId="541376DD" w14:textId="77777777" w:rsidR="00057084" w:rsidRDefault="00057084" w:rsidP="008F763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D47F0" w14:paraId="760583DA" w14:textId="77777777" w:rsidTr="00097C83">
        <w:tc>
          <w:tcPr>
            <w:tcW w:w="4225" w:type="dxa"/>
          </w:tcPr>
          <w:p w14:paraId="1F3EFBC1" w14:textId="54580DCD" w:rsidR="008D47F0" w:rsidRDefault="008D47F0" w:rsidP="00097C8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Email address:</w:t>
            </w:r>
          </w:p>
        </w:tc>
        <w:tc>
          <w:tcPr>
            <w:tcW w:w="5125" w:type="dxa"/>
          </w:tcPr>
          <w:p w14:paraId="4E4CDEA0" w14:textId="77777777" w:rsidR="008D47F0" w:rsidRDefault="008D47F0" w:rsidP="008F763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D47F0" w14:paraId="5ABC647E" w14:textId="77777777" w:rsidTr="00097C83">
        <w:tc>
          <w:tcPr>
            <w:tcW w:w="4225" w:type="dxa"/>
          </w:tcPr>
          <w:p w14:paraId="58BB22D6" w14:textId="51166516" w:rsidR="008D47F0" w:rsidRDefault="008D47F0" w:rsidP="00097C8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Contact number:</w:t>
            </w:r>
          </w:p>
        </w:tc>
        <w:tc>
          <w:tcPr>
            <w:tcW w:w="5125" w:type="dxa"/>
          </w:tcPr>
          <w:p w14:paraId="1E3462BB" w14:textId="77777777" w:rsidR="008D47F0" w:rsidRDefault="008D47F0" w:rsidP="008F763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F71AF93" w14:textId="77777777" w:rsidR="00057084" w:rsidRDefault="00057084" w:rsidP="008F763C">
      <w:pPr>
        <w:rPr>
          <w:rFonts w:cstheme="minorHAnsi"/>
          <w:b/>
          <w:sz w:val="24"/>
          <w:szCs w:val="24"/>
        </w:rPr>
      </w:pPr>
    </w:p>
    <w:p w14:paraId="3BD909D6" w14:textId="5E7156F2" w:rsidR="00097C83" w:rsidRPr="00097C83" w:rsidRDefault="00097C83" w:rsidP="008F763C">
      <w:pPr>
        <w:rPr>
          <w:rFonts w:cstheme="minorHAnsi"/>
          <w:sz w:val="24"/>
          <w:szCs w:val="24"/>
        </w:rPr>
      </w:pPr>
      <w:r w:rsidRPr="00097C83">
        <w:rPr>
          <w:rFonts w:cstheme="minorHAnsi"/>
          <w:sz w:val="24"/>
          <w:szCs w:val="24"/>
        </w:rPr>
        <w:t xml:space="preserve">Please type in your responses </w:t>
      </w:r>
      <w:r w:rsidR="00007C03">
        <w:rPr>
          <w:rFonts w:cstheme="minorHAnsi"/>
          <w:sz w:val="24"/>
          <w:szCs w:val="24"/>
        </w:rPr>
        <w:t xml:space="preserve">using </w:t>
      </w:r>
      <w:r w:rsidRPr="00097C83">
        <w:rPr>
          <w:rFonts w:cstheme="minorHAnsi"/>
          <w:sz w:val="24"/>
          <w:szCs w:val="24"/>
        </w:rPr>
        <w:t>in the boxes provided</w:t>
      </w:r>
      <w:r w:rsidR="00007C03">
        <w:rPr>
          <w:rFonts w:cstheme="minorHAnsi"/>
          <w:sz w:val="24"/>
          <w:szCs w:val="24"/>
        </w:rPr>
        <w:t>. The boxes will expand as your text lengthens</w:t>
      </w:r>
      <w:r w:rsidR="008D47F0">
        <w:rPr>
          <w:rFonts w:cstheme="minorHAnsi"/>
          <w:sz w:val="24"/>
          <w:szCs w:val="24"/>
        </w:rPr>
        <w:t>.</w:t>
      </w:r>
    </w:p>
    <w:p w14:paraId="476987F3" w14:textId="53B9F2E8" w:rsidR="00057084" w:rsidRDefault="00097C83" w:rsidP="00097C83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Briefly describe yourself and what you are currently doing?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97C83" w14:paraId="24F2F5C5" w14:textId="77777777" w:rsidTr="00097C83">
        <w:tc>
          <w:tcPr>
            <w:tcW w:w="9350" w:type="dxa"/>
          </w:tcPr>
          <w:p w14:paraId="5FA3AB64" w14:textId="114F9682" w:rsidR="00097C83" w:rsidRDefault="00097C83" w:rsidP="00097C8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51E98E8" w14:textId="77777777" w:rsidR="00097C83" w:rsidRDefault="00097C83" w:rsidP="00097C83">
      <w:pPr>
        <w:rPr>
          <w:rFonts w:cstheme="minorHAnsi"/>
          <w:b/>
          <w:sz w:val="24"/>
          <w:szCs w:val="24"/>
        </w:rPr>
      </w:pPr>
    </w:p>
    <w:p w14:paraId="17CB4343" w14:textId="0ABBE85C" w:rsidR="00097C83" w:rsidRDefault="00097C83" w:rsidP="00097C83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Besides work undertaken during your BHsc and</w:t>
      </w:r>
      <w:r w:rsidR="00007C03">
        <w:rPr>
          <w:rFonts w:cstheme="minorHAnsi"/>
          <w:b/>
          <w:sz w:val="24"/>
          <w:szCs w:val="24"/>
        </w:rPr>
        <w:t>/or</w:t>
      </w:r>
      <w:r>
        <w:rPr>
          <w:rFonts w:cstheme="minorHAnsi"/>
          <w:b/>
          <w:sz w:val="24"/>
          <w:szCs w:val="24"/>
        </w:rPr>
        <w:t xml:space="preserve"> </w:t>
      </w:r>
      <w:r w:rsidR="003655B5">
        <w:rPr>
          <w:rFonts w:cstheme="minorHAnsi"/>
          <w:b/>
          <w:sz w:val="24"/>
          <w:szCs w:val="24"/>
        </w:rPr>
        <w:t xml:space="preserve">BTech </w:t>
      </w:r>
      <w:r w:rsidR="00007C03">
        <w:rPr>
          <w:rFonts w:cstheme="minorHAnsi"/>
          <w:b/>
          <w:sz w:val="24"/>
          <w:szCs w:val="24"/>
        </w:rPr>
        <w:t>qualification</w:t>
      </w:r>
      <w:r w:rsidR="00A872BB">
        <w:rPr>
          <w:rFonts w:cstheme="minorHAnsi"/>
          <w:b/>
          <w:sz w:val="24"/>
          <w:szCs w:val="24"/>
        </w:rPr>
        <w:t>,</w:t>
      </w:r>
      <w:r w:rsidR="00007C03">
        <w:rPr>
          <w:rFonts w:cstheme="minorHAnsi"/>
          <w:b/>
          <w:sz w:val="24"/>
          <w:szCs w:val="24"/>
        </w:rPr>
        <w:t xml:space="preserve"> </w:t>
      </w:r>
      <w:r w:rsidR="003655B5">
        <w:rPr>
          <w:rFonts w:cstheme="minorHAnsi"/>
          <w:b/>
          <w:sz w:val="24"/>
          <w:szCs w:val="24"/>
        </w:rPr>
        <w:t>have you conducted any</w:t>
      </w:r>
      <w:r w:rsidR="00007C03">
        <w:rPr>
          <w:rFonts w:cstheme="minorHAnsi"/>
          <w:b/>
          <w:sz w:val="24"/>
          <w:szCs w:val="24"/>
        </w:rPr>
        <w:t xml:space="preserve"> other </w:t>
      </w:r>
      <w:r w:rsidR="003655B5">
        <w:rPr>
          <w:rFonts w:cstheme="minorHAnsi"/>
          <w:b/>
          <w:sz w:val="24"/>
          <w:szCs w:val="24"/>
        </w:rPr>
        <w:t>research? If yes please provide a short description of it.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3655B5" w14:paraId="32AAC7A5" w14:textId="77777777" w:rsidTr="003655B5">
        <w:tc>
          <w:tcPr>
            <w:tcW w:w="9355" w:type="dxa"/>
          </w:tcPr>
          <w:p w14:paraId="6B22D74E" w14:textId="77777777" w:rsidR="003655B5" w:rsidRDefault="003655B5" w:rsidP="003655B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16E10CD" w14:textId="77777777" w:rsidR="003655B5" w:rsidRPr="003655B5" w:rsidRDefault="003655B5" w:rsidP="003655B5">
      <w:pPr>
        <w:ind w:left="360"/>
        <w:rPr>
          <w:rFonts w:cstheme="minorHAnsi"/>
          <w:b/>
          <w:sz w:val="24"/>
          <w:szCs w:val="24"/>
        </w:rPr>
      </w:pPr>
    </w:p>
    <w:p w14:paraId="55A32C09" w14:textId="77777777" w:rsidR="003655B5" w:rsidRDefault="003655B5" w:rsidP="00097C83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Describe the area of study that you intend conducting research?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3655B5" w14:paraId="5035D084" w14:textId="77777777" w:rsidTr="008F7697">
        <w:tc>
          <w:tcPr>
            <w:tcW w:w="9355" w:type="dxa"/>
          </w:tcPr>
          <w:p w14:paraId="3476E4D7" w14:textId="77777777" w:rsidR="003655B5" w:rsidRDefault="003655B5" w:rsidP="008F769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8FBF1C5" w14:textId="77777777" w:rsidR="003655B5" w:rsidRDefault="003655B5" w:rsidP="003655B5">
      <w:pPr>
        <w:rPr>
          <w:rFonts w:cstheme="minorHAnsi"/>
          <w:b/>
          <w:sz w:val="24"/>
          <w:szCs w:val="24"/>
        </w:rPr>
      </w:pPr>
    </w:p>
    <w:p w14:paraId="4B73E346" w14:textId="3D216904" w:rsidR="00007C03" w:rsidRDefault="00007C03" w:rsidP="00007C03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List your research questions </w:t>
      </w:r>
      <w:r w:rsidR="008D47F0">
        <w:rPr>
          <w:rFonts w:cstheme="minorHAnsi"/>
          <w:b/>
          <w:sz w:val="24"/>
          <w:szCs w:val="24"/>
        </w:rPr>
        <w:t>and/</w:t>
      </w:r>
      <w:r>
        <w:rPr>
          <w:rFonts w:cstheme="minorHAnsi"/>
          <w:b/>
          <w:sz w:val="24"/>
          <w:szCs w:val="24"/>
        </w:rPr>
        <w:t>or your research problem that you intend addressing or providing answers to?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007C03" w14:paraId="546B4AC9" w14:textId="77777777" w:rsidTr="008F7697">
        <w:tc>
          <w:tcPr>
            <w:tcW w:w="9355" w:type="dxa"/>
          </w:tcPr>
          <w:p w14:paraId="68AD1E2B" w14:textId="77777777" w:rsidR="00007C03" w:rsidRDefault="00007C03" w:rsidP="008F769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69C3C797" w14:textId="77777777" w:rsidR="00007C03" w:rsidRPr="00007C03" w:rsidRDefault="00007C03" w:rsidP="00007C03">
      <w:pPr>
        <w:rPr>
          <w:rFonts w:cstheme="minorHAnsi"/>
          <w:b/>
          <w:sz w:val="24"/>
          <w:szCs w:val="24"/>
        </w:rPr>
      </w:pPr>
    </w:p>
    <w:p w14:paraId="3B8D2B93" w14:textId="35F8F67C" w:rsidR="003655B5" w:rsidRDefault="003655B5" w:rsidP="003655B5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Provide a working title for your study?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3655B5" w14:paraId="1DB27EE7" w14:textId="77777777" w:rsidTr="008F7697">
        <w:tc>
          <w:tcPr>
            <w:tcW w:w="9355" w:type="dxa"/>
          </w:tcPr>
          <w:p w14:paraId="58039D32" w14:textId="77777777" w:rsidR="003655B5" w:rsidRDefault="003655B5" w:rsidP="008F769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C04A0B8" w14:textId="77777777" w:rsidR="008D47F0" w:rsidRDefault="008D47F0" w:rsidP="003655B5">
      <w:pPr>
        <w:rPr>
          <w:rFonts w:cstheme="minorHAnsi"/>
          <w:b/>
          <w:sz w:val="24"/>
          <w:szCs w:val="24"/>
        </w:rPr>
      </w:pPr>
    </w:p>
    <w:p w14:paraId="2658C136" w14:textId="36691A50" w:rsidR="003655B5" w:rsidRDefault="00007C03" w:rsidP="003655B5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Describe the</w:t>
      </w:r>
      <w:r w:rsidR="008553FC">
        <w:rPr>
          <w:rFonts w:cstheme="minorHAnsi"/>
          <w:b/>
          <w:sz w:val="24"/>
          <w:szCs w:val="24"/>
        </w:rPr>
        <w:t xml:space="preserve"> overall aim of your study?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8553FC" w14:paraId="300BEA26" w14:textId="77777777" w:rsidTr="008F7697">
        <w:tc>
          <w:tcPr>
            <w:tcW w:w="9355" w:type="dxa"/>
          </w:tcPr>
          <w:p w14:paraId="603A1A32" w14:textId="77777777" w:rsidR="008553FC" w:rsidRDefault="008553FC" w:rsidP="008F769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DDE7EC3" w14:textId="77777777" w:rsidR="008553FC" w:rsidRDefault="008553FC" w:rsidP="008553FC">
      <w:pPr>
        <w:rPr>
          <w:rFonts w:cstheme="minorHAnsi"/>
          <w:b/>
          <w:sz w:val="24"/>
          <w:szCs w:val="24"/>
        </w:rPr>
      </w:pPr>
    </w:p>
    <w:p w14:paraId="5422828E" w14:textId="792338A4" w:rsidR="008553FC" w:rsidRDefault="008553FC" w:rsidP="008553FC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List specific research objectives necessary to achieve/address your aim</w:t>
      </w:r>
      <w:r w:rsidR="00007C03">
        <w:rPr>
          <w:rFonts w:cstheme="minorHAnsi"/>
          <w:b/>
          <w:sz w:val="24"/>
          <w:szCs w:val="24"/>
        </w:rP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8553FC" w14:paraId="135EAD5F" w14:textId="77777777" w:rsidTr="008F7697">
        <w:tc>
          <w:tcPr>
            <w:tcW w:w="9355" w:type="dxa"/>
          </w:tcPr>
          <w:p w14:paraId="14AEDCF0" w14:textId="77777777" w:rsidR="008553FC" w:rsidRDefault="008553FC" w:rsidP="008F769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269DB68" w14:textId="77777777" w:rsidR="008553FC" w:rsidRPr="00345C98" w:rsidRDefault="008553FC" w:rsidP="00345C98">
      <w:pPr>
        <w:rPr>
          <w:rFonts w:cstheme="minorHAnsi"/>
          <w:b/>
          <w:sz w:val="24"/>
          <w:szCs w:val="24"/>
        </w:rPr>
      </w:pPr>
    </w:p>
    <w:p w14:paraId="09C3BFC2" w14:textId="6B8E6F3A" w:rsidR="008553FC" w:rsidRDefault="008553FC" w:rsidP="008553FC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Describe the research tool/instrument that you intend using to collect data</w:t>
      </w:r>
      <w:r w:rsidR="008D47F0">
        <w:rPr>
          <w:rFonts w:cstheme="minorHAnsi"/>
          <w:b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8553FC" w14:paraId="23F3AD74" w14:textId="77777777" w:rsidTr="008F7697">
        <w:tc>
          <w:tcPr>
            <w:tcW w:w="9355" w:type="dxa"/>
          </w:tcPr>
          <w:p w14:paraId="12D22C21" w14:textId="77777777" w:rsidR="008553FC" w:rsidRDefault="008553FC" w:rsidP="008F769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6DD95A39" w14:textId="77777777" w:rsidR="008553FC" w:rsidRDefault="008553FC" w:rsidP="008553FC">
      <w:pPr>
        <w:rPr>
          <w:rFonts w:cstheme="minorHAnsi"/>
          <w:b/>
          <w:sz w:val="24"/>
          <w:szCs w:val="24"/>
        </w:rPr>
      </w:pPr>
    </w:p>
    <w:p w14:paraId="56520F36" w14:textId="4B4F908C" w:rsidR="008553FC" w:rsidRDefault="008553FC" w:rsidP="008553FC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Describe how you would like to statistically analyse AND present your data?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8553FC" w14:paraId="183E9652" w14:textId="77777777" w:rsidTr="008F7697">
        <w:tc>
          <w:tcPr>
            <w:tcW w:w="9355" w:type="dxa"/>
          </w:tcPr>
          <w:p w14:paraId="3D20392F" w14:textId="77777777" w:rsidR="008553FC" w:rsidRDefault="008553FC" w:rsidP="008F769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6691ABC" w14:textId="77777777" w:rsidR="008553FC" w:rsidRDefault="008553FC" w:rsidP="008553FC">
      <w:pPr>
        <w:rPr>
          <w:rFonts w:cstheme="minorHAnsi"/>
          <w:b/>
          <w:sz w:val="24"/>
          <w:szCs w:val="24"/>
        </w:rPr>
      </w:pPr>
    </w:p>
    <w:p w14:paraId="34197DE3" w14:textId="743FF5C0" w:rsidR="008553FC" w:rsidRDefault="008553FC" w:rsidP="008553FC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List possible/potential conclusions that may arise from this study.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8D47F0" w14:paraId="3C1D5243" w14:textId="77777777" w:rsidTr="008F7697">
        <w:tc>
          <w:tcPr>
            <w:tcW w:w="9355" w:type="dxa"/>
          </w:tcPr>
          <w:p w14:paraId="771A0421" w14:textId="77777777" w:rsidR="008D47F0" w:rsidRDefault="008D47F0" w:rsidP="008F769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BD18AFF" w14:textId="1B4FDFEE" w:rsidR="003655B5" w:rsidRPr="003655B5" w:rsidRDefault="003655B5" w:rsidP="003655B5">
      <w:pPr>
        <w:ind w:left="360"/>
        <w:rPr>
          <w:rFonts w:cstheme="minorHAnsi"/>
          <w:b/>
          <w:sz w:val="24"/>
          <w:szCs w:val="24"/>
        </w:rPr>
      </w:pPr>
    </w:p>
    <w:p w14:paraId="413F3BC7" w14:textId="77777777" w:rsidR="00097C83" w:rsidRPr="00097C83" w:rsidRDefault="00097C83" w:rsidP="00097C83">
      <w:pPr>
        <w:pStyle w:val="ListParagraph"/>
        <w:rPr>
          <w:rFonts w:cstheme="minorHAnsi"/>
          <w:b/>
          <w:sz w:val="24"/>
          <w:szCs w:val="24"/>
        </w:rPr>
      </w:pPr>
    </w:p>
    <w:sectPr w:rsidR="00097C83" w:rsidRPr="00097C83" w:rsidSect="00DB293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63ECD" w14:textId="77777777" w:rsidR="00396441" w:rsidRDefault="00396441" w:rsidP="008D47F0">
      <w:pPr>
        <w:spacing w:after="0" w:line="240" w:lineRule="auto"/>
      </w:pPr>
      <w:r>
        <w:separator/>
      </w:r>
    </w:p>
  </w:endnote>
  <w:endnote w:type="continuationSeparator" w:id="0">
    <w:p w14:paraId="746DB8B2" w14:textId="77777777" w:rsidR="00396441" w:rsidRDefault="00396441" w:rsidP="008D4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6593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8A571F" w14:textId="62D9D533" w:rsidR="008D47F0" w:rsidRDefault="008D47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54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D5BAF2" w14:textId="77777777" w:rsidR="008D47F0" w:rsidRDefault="008D47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13E21" w14:textId="77777777" w:rsidR="00396441" w:rsidRDefault="00396441" w:rsidP="008D47F0">
      <w:pPr>
        <w:spacing w:after="0" w:line="240" w:lineRule="auto"/>
      </w:pPr>
      <w:r>
        <w:separator/>
      </w:r>
    </w:p>
  </w:footnote>
  <w:footnote w:type="continuationSeparator" w:id="0">
    <w:p w14:paraId="191DFE93" w14:textId="77777777" w:rsidR="00396441" w:rsidRDefault="00396441" w:rsidP="008D4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47235"/>
    <w:multiLevelType w:val="hybridMultilevel"/>
    <w:tmpl w:val="172406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A85E9D"/>
    <w:multiLevelType w:val="hybridMultilevel"/>
    <w:tmpl w:val="FE54A6A4"/>
    <w:lvl w:ilvl="0" w:tplc="1C09000F">
      <w:start w:val="1"/>
      <w:numFmt w:val="decimal"/>
      <w:lvlText w:val="%1."/>
      <w:lvlJc w:val="left"/>
      <w:pPr>
        <w:ind w:left="63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7637A"/>
    <w:multiLevelType w:val="hybridMultilevel"/>
    <w:tmpl w:val="95E632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784"/>
    <w:rsid w:val="00007C03"/>
    <w:rsid w:val="00057084"/>
    <w:rsid w:val="00097C83"/>
    <w:rsid w:val="000E55CF"/>
    <w:rsid w:val="001E15D9"/>
    <w:rsid w:val="00205637"/>
    <w:rsid w:val="00217E5D"/>
    <w:rsid w:val="002344E8"/>
    <w:rsid w:val="002A2F89"/>
    <w:rsid w:val="00302763"/>
    <w:rsid w:val="0034032A"/>
    <w:rsid w:val="00345C98"/>
    <w:rsid w:val="003655B5"/>
    <w:rsid w:val="003961F0"/>
    <w:rsid w:val="00396441"/>
    <w:rsid w:val="003A527A"/>
    <w:rsid w:val="0041030F"/>
    <w:rsid w:val="00434655"/>
    <w:rsid w:val="00474784"/>
    <w:rsid w:val="004D0F65"/>
    <w:rsid w:val="005362DD"/>
    <w:rsid w:val="0056779E"/>
    <w:rsid w:val="00573888"/>
    <w:rsid w:val="007028DD"/>
    <w:rsid w:val="00794D0D"/>
    <w:rsid w:val="00797F60"/>
    <w:rsid w:val="00843D85"/>
    <w:rsid w:val="008553FC"/>
    <w:rsid w:val="008D47F0"/>
    <w:rsid w:val="008F763C"/>
    <w:rsid w:val="00934238"/>
    <w:rsid w:val="009570CA"/>
    <w:rsid w:val="00964AF2"/>
    <w:rsid w:val="00984E28"/>
    <w:rsid w:val="00A872BB"/>
    <w:rsid w:val="00AA6056"/>
    <w:rsid w:val="00B00603"/>
    <w:rsid w:val="00B21E55"/>
    <w:rsid w:val="00D173D5"/>
    <w:rsid w:val="00D45534"/>
    <w:rsid w:val="00D65659"/>
    <w:rsid w:val="00D75498"/>
    <w:rsid w:val="00DA7B00"/>
    <w:rsid w:val="00DB2930"/>
    <w:rsid w:val="00ED5ADD"/>
    <w:rsid w:val="00FA5F2D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F62A7C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6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4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7F0"/>
  </w:style>
  <w:style w:type="paragraph" w:styleId="Footer">
    <w:name w:val="footer"/>
    <w:basedOn w:val="Normal"/>
    <w:link w:val="FooterChar"/>
    <w:uiPriority w:val="99"/>
    <w:unhideWhenUsed/>
    <w:rsid w:val="008D4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DUT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lavishad</dc:creator>
  <cp:lastModifiedBy>Simpiwe Sobuwa</cp:lastModifiedBy>
  <cp:revision>8</cp:revision>
  <dcterms:created xsi:type="dcterms:W3CDTF">2016-08-30T09:16:00Z</dcterms:created>
  <dcterms:modified xsi:type="dcterms:W3CDTF">2020-05-12T09:47:00Z</dcterms:modified>
</cp:coreProperties>
</file>