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68FF" w14:textId="77777777" w:rsidR="004C1323" w:rsidRDefault="004C1323" w:rsidP="004C1323">
      <w:pPr>
        <w:jc w:val="center"/>
        <w:rPr>
          <w:b/>
          <w:sz w:val="20"/>
          <w:szCs w:val="20"/>
        </w:rPr>
      </w:pPr>
      <w:r w:rsidRPr="00991F00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5E5DCF37" wp14:editId="4FE349C5">
            <wp:extent cx="2292350" cy="707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16B3C2" w14:textId="77777777" w:rsidR="003B3316" w:rsidRDefault="00F02355" w:rsidP="004C132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DEPARTMENT OF </w:t>
      </w:r>
      <w:r w:rsidR="00DC3097">
        <w:rPr>
          <w:b/>
          <w:sz w:val="20"/>
          <w:szCs w:val="20"/>
        </w:rPr>
        <w:t>NURSING</w:t>
      </w:r>
      <w:r w:rsidR="004C1323">
        <w:rPr>
          <w:b/>
          <w:sz w:val="20"/>
          <w:szCs w:val="20"/>
        </w:rPr>
        <w:t xml:space="preserve"> – RESEARCH </w:t>
      </w:r>
      <w:r>
        <w:rPr>
          <w:b/>
          <w:sz w:val="20"/>
          <w:szCs w:val="20"/>
        </w:rPr>
        <w:t>CONCEPT PAPER</w:t>
      </w:r>
      <w:r w:rsidR="004C1323">
        <w:rPr>
          <w:b/>
          <w:sz w:val="20"/>
          <w:szCs w:val="20"/>
        </w:rPr>
        <w:t xml:space="preserve"> </w:t>
      </w:r>
    </w:p>
    <w:tbl>
      <w:tblPr>
        <w:tblStyle w:val="ab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513"/>
      </w:tblGrid>
      <w:tr w:rsidR="003B3316" w14:paraId="7A3B42A0" w14:textId="77777777" w:rsidTr="00DC3097">
        <w:tc>
          <w:tcPr>
            <w:tcW w:w="2263" w:type="dxa"/>
            <w:shd w:val="clear" w:color="auto" w:fill="DEEBF6"/>
          </w:tcPr>
          <w:p w14:paraId="47FB115D" w14:textId="77777777" w:rsidR="003B3316" w:rsidRDefault="00F02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student</w:t>
            </w:r>
          </w:p>
        </w:tc>
        <w:tc>
          <w:tcPr>
            <w:tcW w:w="7513" w:type="dxa"/>
          </w:tcPr>
          <w:p w14:paraId="05D5E83E" w14:textId="77777777" w:rsidR="003B3316" w:rsidRDefault="003B3316">
            <w:pPr>
              <w:rPr>
                <w:sz w:val="20"/>
                <w:szCs w:val="20"/>
              </w:rPr>
            </w:pPr>
          </w:p>
        </w:tc>
      </w:tr>
      <w:tr w:rsidR="003B3316" w14:paraId="259E6059" w14:textId="77777777" w:rsidTr="00DC3097">
        <w:tc>
          <w:tcPr>
            <w:tcW w:w="2263" w:type="dxa"/>
            <w:shd w:val="clear" w:color="auto" w:fill="DEEBF6"/>
          </w:tcPr>
          <w:p w14:paraId="4E77E57E" w14:textId="77777777" w:rsidR="003B3316" w:rsidRDefault="00F02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number</w:t>
            </w:r>
          </w:p>
        </w:tc>
        <w:tc>
          <w:tcPr>
            <w:tcW w:w="7513" w:type="dxa"/>
          </w:tcPr>
          <w:p w14:paraId="68ABE5DE" w14:textId="77777777" w:rsidR="003B3316" w:rsidRDefault="003B3316">
            <w:pPr>
              <w:rPr>
                <w:sz w:val="20"/>
                <w:szCs w:val="20"/>
              </w:rPr>
            </w:pPr>
          </w:p>
        </w:tc>
      </w:tr>
      <w:tr w:rsidR="003B3316" w14:paraId="0677EEAB" w14:textId="77777777" w:rsidTr="00DC3097">
        <w:tc>
          <w:tcPr>
            <w:tcW w:w="2263" w:type="dxa"/>
            <w:shd w:val="clear" w:color="auto" w:fill="DEEBF6"/>
          </w:tcPr>
          <w:p w14:paraId="47E302FC" w14:textId="77777777" w:rsidR="003B3316" w:rsidRDefault="00F02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</w:t>
            </w:r>
          </w:p>
        </w:tc>
        <w:tc>
          <w:tcPr>
            <w:tcW w:w="7513" w:type="dxa"/>
          </w:tcPr>
          <w:p w14:paraId="6AF6506A" w14:textId="77777777" w:rsidR="003B3316" w:rsidRDefault="003B3316">
            <w:pPr>
              <w:rPr>
                <w:sz w:val="20"/>
                <w:szCs w:val="20"/>
              </w:rPr>
            </w:pPr>
          </w:p>
        </w:tc>
      </w:tr>
      <w:tr w:rsidR="003B3316" w14:paraId="7C52A818" w14:textId="77777777" w:rsidTr="00DC3097">
        <w:tc>
          <w:tcPr>
            <w:tcW w:w="2263" w:type="dxa"/>
            <w:shd w:val="clear" w:color="auto" w:fill="DEEBF6"/>
          </w:tcPr>
          <w:p w14:paraId="420BC8D9" w14:textId="77777777" w:rsidR="003B3316" w:rsidRDefault="00F02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Co-supervisor</w:t>
            </w:r>
          </w:p>
        </w:tc>
        <w:tc>
          <w:tcPr>
            <w:tcW w:w="7513" w:type="dxa"/>
          </w:tcPr>
          <w:p w14:paraId="5925058C" w14:textId="77777777" w:rsidR="003B3316" w:rsidRDefault="003B3316">
            <w:pPr>
              <w:rPr>
                <w:sz w:val="20"/>
                <w:szCs w:val="20"/>
              </w:rPr>
            </w:pPr>
          </w:p>
        </w:tc>
      </w:tr>
      <w:tr w:rsidR="003B3316" w14:paraId="35571654" w14:textId="77777777" w:rsidTr="00DC3097">
        <w:tc>
          <w:tcPr>
            <w:tcW w:w="2263" w:type="dxa"/>
            <w:shd w:val="clear" w:color="auto" w:fill="DEEBF6"/>
          </w:tcPr>
          <w:p w14:paraId="0A079190" w14:textId="77777777" w:rsidR="003B3316" w:rsidRDefault="00F02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7513" w:type="dxa"/>
          </w:tcPr>
          <w:p w14:paraId="5F680A11" w14:textId="77777777" w:rsidR="003B3316" w:rsidRDefault="003B3316">
            <w:pPr>
              <w:rPr>
                <w:sz w:val="20"/>
                <w:szCs w:val="20"/>
              </w:rPr>
            </w:pPr>
          </w:p>
        </w:tc>
      </w:tr>
      <w:tr w:rsidR="00B34A4A" w14:paraId="4D99CD21" w14:textId="77777777" w:rsidTr="006970E9">
        <w:tc>
          <w:tcPr>
            <w:tcW w:w="9776" w:type="dxa"/>
            <w:gridSpan w:val="2"/>
            <w:shd w:val="clear" w:color="auto" w:fill="FFFFFF" w:themeFill="background1"/>
          </w:tcPr>
          <w:p w14:paraId="69005A6C" w14:textId="77777777" w:rsidR="00B34A4A" w:rsidRDefault="00B34A4A">
            <w:pPr>
              <w:rPr>
                <w:sz w:val="20"/>
                <w:szCs w:val="20"/>
              </w:rPr>
            </w:pPr>
          </w:p>
        </w:tc>
      </w:tr>
    </w:tbl>
    <w:tbl>
      <w:tblPr>
        <w:tblStyle w:val="ac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B34A4A" w14:paraId="051C2572" w14:textId="77777777" w:rsidTr="00DC3097">
        <w:tc>
          <w:tcPr>
            <w:tcW w:w="9776" w:type="dxa"/>
            <w:shd w:val="clear" w:color="auto" w:fill="DEEBF6"/>
          </w:tcPr>
          <w:p w14:paraId="205F5A69" w14:textId="77777777" w:rsidR="00B34A4A" w:rsidRDefault="00B34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of the Study</w:t>
            </w:r>
          </w:p>
        </w:tc>
      </w:tr>
      <w:tr w:rsidR="00B34A4A" w14:paraId="46656E23" w14:textId="77777777" w:rsidTr="00B34A4A">
        <w:tc>
          <w:tcPr>
            <w:tcW w:w="9776" w:type="dxa"/>
            <w:shd w:val="clear" w:color="auto" w:fill="FFFFFF" w:themeFill="background1"/>
          </w:tcPr>
          <w:p w14:paraId="23D53BD7" w14:textId="77777777" w:rsidR="00B34A4A" w:rsidRDefault="00B34A4A">
            <w:pPr>
              <w:rPr>
                <w:sz w:val="20"/>
                <w:szCs w:val="20"/>
              </w:rPr>
            </w:pPr>
          </w:p>
        </w:tc>
      </w:tr>
      <w:tr w:rsidR="003B3316" w14:paraId="5B3DA253" w14:textId="77777777" w:rsidTr="00DC3097">
        <w:tc>
          <w:tcPr>
            <w:tcW w:w="9776" w:type="dxa"/>
            <w:shd w:val="clear" w:color="auto" w:fill="DEEBF6"/>
          </w:tcPr>
          <w:p w14:paraId="3C3F160C" w14:textId="77777777" w:rsidR="003B3316" w:rsidRDefault="00DC3097">
            <w:pPr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sz w:val="20"/>
                <w:szCs w:val="20"/>
              </w:rPr>
              <w:t>Background</w:t>
            </w:r>
            <w:r w:rsidR="00F023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 w:rsidR="00F02355">
              <w:rPr>
                <w:sz w:val="20"/>
                <w:szCs w:val="20"/>
              </w:rPr>
              <w:t xml:space="preserve"> the </w:t>
            </w:r>
            <w:r w:rsidR="00B34A4A">
              <w:rPr>
                <w:sz w:val="20"/>
                <w:szCs w:val="20"/>
              </w:rPr>
              <w:t>Study (</w:t>
            </w:r>
            <w:r>
              <w:rPr>
                <w:sz w:val="20"/>
                <w:szCs w:val="20"/>
              </w:rPr>
              <w:t>250 words)</w:t>
            </w:r>
          </w:p>
        </w:tc>
      </w:tr>
      <w:tr w:rsidR="003B3316" w14:paraId="37A0C8A7" w14:textId="77777777" w:rsidTr="00DC3097">
        <w:tc>
          <w:tcPr>
            <w:tcW w:w="9776" w:type="dxa"/>
          </w:tcPr>
          <w:p w14:paraId="66892D6E" w14:textId="77777777" w:rsidR="003B3316" w:rsidRDefault="003B3316">
            <w:pPr>
              <w:rPr>
                <w:sz w:val="20"/>
                <w:szCs w:val="20"/>
              </w:rPr>
            </w:pPr>
          </w:p>
        </w:tc>
      </w:tr>
      <w:tr w:rsidR="003B3316" w14:paraId="2CE2D91C" w14:textId="77777777" w:rsidTr="00DC3097">
        <w:tc>
          <w:tcPr>
            <w:tcW w:w="9776" w:type="dxa"/>
            <w:shd w:val="clear" w:color="auto" w:fill="DEEBF6"/>
          </w:tcPr>
          <w:p w14:paraId="2E3E7387" w14:textId="77777777" w:rsidR="003B3316" w:rsidRDefault="00F02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Research </w:t>
            </w:r>
            <w:r w:rsidR="00DC3097">
              <w:rPr>
                <w:sz w:val="20"/>
                <w:szCs w:val="20"/>
              </w:rPr>
              <w:t>Problem (200 words)</w:t>
            </w:r>
          </w:p>
        </w:tc>
      </w:tr>
      <w:tr w:rsidR="00DC3097" w14:paraId="17B9BD5E" w14:textId="77777777" w:rsidTr="00DC3097">
        <w:tc>
          <w:tcPr>
            <w:tcW w:w="9776" w:type="dxa"/>
          </w:tcPr>
          <w:p w14:paraId="15AFE390" w14:textId="77777777" w:rsidR="00DC3097" w:rsidRDefault="00DC3097">
            <w:pPr>
              <w:rPr>
                <w:sz w:val="20"/>
                <w:szCs w:val="20"/>
              </w:rPr>
            </w:pPr>
          </w:p>
        </w:tc>
      </w:tr>
      <w:tr w:rsidR="00DC3097" w14:paraId="34029F8E" w14:textId="77777777" w:rsidTr="00DC3097">
        <w:tc>
          <w:tcPr>
            <w:tcW w:w="9776" w:type="dxa"/>
            <w:shd w:val="clear" w:color="auto" w:fill="DEEBF6"/>
          </w:tcPr>
          <w:p w14:paraId="4BA27F83" w14:textId="77777777" w:rsidR="00DC3097" w:rsidRDefault="00DC3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Objectives of the Study</w:t>
            </w:r>
          </w:p>
        </w:tc>
      </w:tr>
      <w:tr w:rsidR="00DC3097" w14:paraId="6B0C5B99" w14:textId="77777777" w:rsidTr="00DC3097">
        <w:tc>
          <w:tcPr>
            <w:tcW w:w="9776" w:type="dxa"/>
          </w:tcPr>
          <w:p w14:paraId="63AFD1B1" w14:textId="77777777" w:rsidR="00DC3097" w:rsidRDefault="00DC3097">
            <w:pPr>
              <w:rPr>
                <w:sz w:val="20"/>
                <w:szCs w:val="20"/>
              </w:rPr>
            </w:pPr>
          </w:p>
        </w:tc>
      </w:tr>
      <w:tr w:rsidR="00DC3097" w14:paraId="5C62871C" w14:textId="77777777" w:rsidTr="00DC3097">
        <w:tc>
          <w:tcPr>
            <w:tcW w:w="9776" w:type="dxa"/>
            <w:shd w:val="clear" w:color="auto" w:fill="DEEBF6"/>
          </w:tcPr>
          <w:p w14:paraId="5422F6CA" w14:textId="77777777" w:rsidR="00DC3097" w:rsidRDefault="00DC3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Questions</w:t>
            </w:r>
          </w:p>
        </w:tc>
      </w:tr>
      <w:tr w:rsidR="003B3316" w14:paraId="7C718D31" w14:textId="77777777" w:rsidTr="00DC3097">
        <w:tc>
          <w:tcPr>
            <w:tcW w:w="9776" w:type="dxa"/>
          </w:tcPr>
          <w:p w14:paraId="4AE6344F" w14:textId="77777777" w:rsidR="003B3316" w:rsidRDefault="00F02355" w:rsidP="00DC309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B3316" w14:paraId="33AD85F1" w14:textId="77777777" w:rsidTr="00DC3097">
        <w:tc>
          <w:tcPr>
            <w:tcW w:w="9776" w:type="dxa"/>
            <w:shd w:val="clear" w:color="auto" w:fill="DEEBF6"/>
          </w:tcPr>
          <w:p w14:paraId="2B42907B" w14:textId="77777777" w:rsidR="003B3316" w:rsidRDefault="00DC3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Significance </w:t>
            </w:r>
            <w:r w:rsidR="00B34A4A">
              <w:rPr>
                <w:sz w:val="20"/>
                <w:szCs w:val="20"/>
              </w:rPr>
              <w:t>of the</w:t>
            </w:r>
            <w:r w:rsidR="00F02355">
              <w:rPr>
                <w:sz w:val="20"/>
                <w:szCs w:val="20"/>
              </w:rPr>
              <w:t xml:space="preserve"> Study (</w:t>
            </w:r>
            <w:r>
              <w:rPr>
                <w:sz w:val="20"/>
                <w:szCs w:val="20"/>
              </w:rPr>
              <w:t>200</w:t>
            </w:r>
            <w:r w:rsidR="00F02355">
              <w:rPr>
                <w:sz w:val="20"/>
                <w:szCs w:val="20"/>
              </w:rPr>
              <w:t xml:space="preserve"> words)</w:t>
            </w:r>
          </w:p>
        </w:tc>
      </w:tr>
      <w:tr w:rsidR="003B3316" w14:paraId="287FA734" w14:textId="77777777" w:rsidTr="00DC3097">
        <w:tc>
          <w:tcPr>
            <w:tcW w:w="9776" w:type="dxa"/>
          </w:tcPr>
          <w:p w14:paraId="22F83E6D" w14:textId="77777777" w:rsidR="003B3316" w:rsidRDefault="00F023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B3316" w14:paraId="215B1A96" w14:textId="77777777" w:rsidTr="00DC3097">
        <w:tc>
          <w:tcPr>
            <w:tcW w:w="9776" w:type="dxa"/>
            <w:shd w:val="clear" w:color="auto" w:fill="DEEBF6"/>
          </w:tcPr>
          <w:p w14:paraId="443E33EE" w14:textId="77777777" w:rsidR="003B3316" w:rsidRDefault="00B34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o</w:t>
            </w:r>
            <w:r w:rsidR="00F02355">
              <w:rPr>
                <w:sz w:val="20"/>
                <w:szCs w:val="20"/>
              </w:rPr>
              <w:t>verview of the Methodology</w:t>
            </w:r>
          </w:p>
        </w:tc>
      </w:tr>
      <w:tr w:rsidR="003B3316" w14:paraId="32801115" w14:textId="77777777" w:rsidTr="00DC3097">
        <w:tc>
          <w:tcPr>
            <w:tcW w:w="9776" w:type="dxa"/>
          </w:tcPr>
          <w:p w14:paraId="3F17C043" w14:textId="77777777" w:rsidR="003B3316" w:rsidRDefault="00F02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 Design:</w:t>
            </w:r>
          </w:p>
          <w:p w14:paraId="0D37A708" w14:textId="77777777" w:rsidR="00DC3097" w:rsidRDefault="00DC3097">
            <w:pPr>
              <w:rPr>
                <w:sz w:val="20"/>
                <w:szCs w:val="20"/>
              </w:rPr>
            </w:pPr>
          </w:p>
          <w:p w14:paraId="2B0F8578" w14:textId="77777777" w:rsidR="00DC3097" w:rsidRDefault="00DC3097">
            <w:pPr>
              <w:rPr>
                <w:sz w:val="20"/>
                <w:szCs w:val="20"/>
              </w:rPr>
            </w:pPr>
          </w:p>
          <w:p w14:paraId="0D8022D7" w14:textId="77777777" w:rsidR="003B3316" w:rsidRDefault="003B3316">
            <w:pPr>
              <w:rPr>
                <w:sz w:val="20"/>
                <w:szCs w:val="20"/>
              </w:rPr>
            </w:pPr>
          </w:p>
          <w:p w14:paraId="07C54835" w14:textId="77777777" w:rsidR="003B3316" w:rsidRDefault="00F02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Study setting: </w:t>
            </w:r>
          </w:p>
          <w:p w14:paraId="366FD246" w14:textId="77777777" w:rsidR="00DC3097" w:rsidRDefault="00DC3097">
            <w:pPr>
              <w:rPr>
                <w:sz w:val="20"/>
                <w:szCs w:val="20"/>
              </w:rPr>
            </w:pPr>
          </w:p>
          <w:p w14:paraId="7AE2AA08" w14:textId="77777777" w:rsidR="00DC3097" w:rsidRDefault="00DC3097">
            <w:pPr>
              <w:rPr>
                <w:sz w:val="20"/>
                <w:szCs w:val="20"/>
              </w:rPr>
            </w:pPr>
          </w:p>
          <w:p w14:paraId="64A1F69B" w14:textId="77777777" w:rsidR="00DC3097" w:rsidRDefault="00DC3097">
            <w:pPr>
              <w:rPr>
                <w:sz w:val="20"/>
                <w:szCs w:val="20"/>
              </w:rPr>
            </w:pPr>
          </w:p>
          <w:p w14:paraId="347E8255" w14:textId="77777777" w:rsidR="003B3316" w:rsidRDefault="00F02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Population:</w:t>
            </w:r>
          </w:p>
          <w:p w14:paraId="745AD18A" w14:textId="77777777" w:rsidR="00DC3097" w:rsidRDefault="00DC3097">
            <w:pPr>
              <w:rPr>
                <w:sz w:val="20"/>
                <w:szCs w:val="20"/>
              </w:rPr>
            </w:pPr>
          </w:p>
          <w:p w14:paraId="5B259317" w14:textId="77777777" w:rsidR="00DC3097" w:rsidRDefault="00DC3097">
            <w:pPr>
              <w:rPr>
                <w:sz w:val="20"/>
                <w:szCs w:val="20"/>
              </w:rPr>
            </w:pPr>
          </w:p>
          <w:p w14:paraId="4B88D237" w14:textId="77777777" w:rsidR="00B34A4A" w:rsidRDefault="00B34A4A">
            <w:pPr>
              <w:rPr>
                <w:sz w:val="20"/>
                <w:szCs w:val="20"/>
              </w:rPr>
            </w:pPr>
          </w:p>
          <w:p w14:paraId="5AF5614B" w14:textId="77777777" w:rsidR="003B3316" w:rsidRDefault="00F02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Sample size:</w:t>
            </w:r>
          </w:p>
          <w:p w14:paraId="12A267DF" w14:textId="77777777" w:rsidR="00DC3097" w:rsidRDefault="00DC3097">
            <w:pPr>
              <w:rPr>
                <w:sz w:val="20"/>
                <w:szCs w:val="20"/>
              </w:rPr>
            </w:pPr>
          </w:p>
          <w:p w14:paraId="7B777F85" w14:textId="77777777" w:rsidR="00DC3097" w:rsidRDefault="00DC3097">
            <w:pPr>
              <w:rPr>
                <w:sz w:val="20"/>
                <w:szCs w:val="20"/>
              </w:rPr>
            </w:pPr>
          </w:p>
          <w:p w14:paraId="32640349" w14:textId="77777777" w:rsidR="00DC3097" w:rsidRDefault="00DC3097">
            <w:pPr>
              <w:rPr>
                <w:sz w:val="20"/>
                <w:szCs w:val="20"/>
              </w:rPr>
            </w:pPr>
          </w:p>
          <w:p w14:paraId="41DEC5A3" w14:textId="77777777" w:rsidR="003B3316" w:rsidRDefault="00DC3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collection m</w:t>
            </w:r>
            <w:r w:rsidR="00F02355">
              <w:rPr>
                <w:sz w:val="20"/>
                <w:szCs w:val="20"/>
              </w:rPr>
              <w:t>ethod:</w:t>
            </w:r>
          </w:p>
          <w:p w14:paraId="1A50C7F2" w14:textId="77777777" w:rsidR="00DC3097" w:rsidRDefault="00DC3097">
            <w:pPr>
              <w:rPr>
                <w:sz w:val="20"/>
                <w:szCs w:val="20"/>
              </w:rPr>
            </w:pPr>
          </w:p>
          <w:p w14:paraId="28135E91" w14:textId="77777777" w:rsidR="00DC3097" w:rsidRDefault="00DC3097">
            <w:pPr>
              <w:rPr>
                <w:sz w:val="20"/>
                <w:szCs w:val="20"/>
              </w:rPr>
            </w:pPr>
          </w:p>
          <w:p w14:paraId="0A1F9761" w14:textId="77777777" w:rsidR="00DC3097" w:rsidRDefault="00DC3097">
            <w:pPr>
              <w:rPr>
                <w:sz w:val="20"/>
                <w:szCs w:val="20"/>
              </w:rPr>
            </w:pPr>
          </w:p>
          <w:p w14:paraId="78FF0847" w14:textId="77777777" w:rsidR="003B3316" w:rsidRDefault="00F02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analysis:</w:t>
            </w:r>
          </w:p>
          <w:p w14:paraId="6AED73CB" w14:textId="77777777" w:rsidR="003B3316" w:rsidRDefault="003B3316">
            <w:pPr>
              <w:rPr>
                <w:sz w:val="20"/>
                <w:szCs w:val="20"/>
              </w:rPr>
            </w:pPr>
          </w:p>
        </w:tc>
      </w:tr>
      <w:tr w:rsidR="003B3316" w14:paraId="3016DDF6" w14:textId="77777777" w:rsidTr="00DC3097">
        <w:tc>
          <w:tcPr>
            <w:tcW w:w="9776" w:type="dxa"/>
            <w:shd w:val="clear" w:color="auto" w:fill="DEEBF6"/>
          </w:tcPr>
          <w:p w14:paraId="761C207A" w14:textId="77777777" w:rsidR="003B3316" w:rsidRDefault="00F02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References</w:t>
            </w:r>
            <w:r w:rsidR="00B34A4A">
              <w:rPr>
                <w:sz w:val="20"/>
                <w:szCs w:val="20"/>
              </w:rPr>
              <w:t xml:space="preserve"> (</w:t>
            </w:r>
            <w:r w:rsidR="004C1323">
              <w:rPr>
                <w:sz w:val="20"/>
                <w:szCs w:val="20"/>
              </w:rPr>
              <w:t>minimum of</w:t>
            </w:r>
            <w:r w:rsidR="00B34A4A">
              <w:rPr>
                <w:sz w:val="20"/>
                <w:szCs w:val="20"/>
              </w:rPr>
              <w:t xml:space="preserve"> 5)</w:t>
            </w:r>
          </w:p>
        </w:tc>
      </w:tr>
      <w:tr w:rsidR="003B3316" w14:paraId="5EB3793E" w14:textId="77777777" w:rsidTr="00DC3097">
        <w:tc>
          <w:tcPr>
            <w:tcW w:w="9776" w:type="dxa"/>
          </w:tcPr>
          <w:p w14:paraId="784DE0BC" w14:textId="77777777" w:rsidR="003B3316" w:rsidRDefault="00F02355" w:rsidP="00DC3097">
            <w:pPr>
              <w:ind w:left="360"/>
              <w:rPr>
                <w:sz w:val="20"/>
                <w:szCs w:val="20"/>
              </w:rPr>
            </w:pPr>
            <w:r>
              <w:t xml:space="preserve"> </w:t>
            </w:r>
          </w:p>
        </w:tc>
      </w:tr>
    </w:tbl>
    <w:p w14:paraId="263F1D8F" w14:textId="77777777" w:rsidR="003B3316" w:rsidRDefault="003B3316">
      <w:pPr>
        <w:spacing w:after="0"/>
        <w:rPr>
          <w:sz w:val="20"/>
          <w:szCs w:val="20"/>
        </w:rPr>
      </w:pPr>
    </w:p>
    <w:sectPr w:rsidR="003B3316">
      <w:pgSz w:w="11906" w:h="16838"/>
      <w:pgMar w:top="1134" w:right="1440" w:bottom="1134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57E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C6111F1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3800468">
    <w:abstractNumId w:val="1"/>
  </w:num>
  <w:num w:numId="2" w16cid:durableId="95625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316"/>
    <w:rsid w:val="00241F4B"/>
    <w:rsid w:val="00262DFA"/>
    <w:rsid w:val="003B3316"/>
    <w:rsid w:val="004C1323"/>
    <w:rsid w:val="005C0CA5"/>
    <w:rsid w:val="00B34A4A"/>
    <w:rsid w:val="00DC3097"/>
    <w:rsid w:val="00F00FA1"/>
    <w:rsid w:val="00F02355"/>
    <w:rsid w:val="00F334B3"/>
    <w:rsid w:val="00FB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31AFA"/>
  <w15:docId w15:val="{52BA07F9-5FA1-B24B-AD46-3F3F39EE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A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13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3DC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3148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14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44B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4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949"/>
  </w:style>
  <w:style w:type="paragraph" w:styleId="Footer">
    <w:name w:val="footer"/>
    <w:basedOn w:val="Normal"/>
    <w:link w:val="FooterChar"/>
    <w:uiPriority w:val="99"/>
    <w:unhideWhenUsed/>
    <w:rsid w:val="008E4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949"/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5hSbjcKcJ7JSJ7ojl7IxuJG3mg==">CgMxLjAyCGguZ2pkZ3hzOAByITFENXdob2JGalBMU1pWUVFWMnp1R25NTkxoMWtsZi1RVg==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Junaid Shaik</dc:creator>
  <cp:lastModifiedBy>Nokuthula Khanyile</cp:lastModifiedBy>
  <cp:revision>2</cp:revision>
  <dcterms:created xsi:type="dcterms:W3CDTF">2025-09-11T13:06:00Z</dcterms:created>
  <dcterms:modified xsi:type="dcterms:W3CDTF">2025-09-11T13:06:00Z</dcterms:modified>
</cp:coreProperties>
</file>