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52A82" w:rsidRDefault="004E050D">
      <w:pPr>
        <w:ind w:left="20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565CD4" wp14:editId="07777777">
            <wp:extent cx="3693187" cy="1238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187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CC3C7" w14:textId="77777777" w:rsidR="00352A82" w:rsidRDefault="004E050D">
      <w:pPr>
        <w:pStyle w:val="BodyText"/>
        <w:spacing w:before="226"/>
      </w:pPr>
      <w:r>
        <w:t>DURBAN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TECHNOLOGY:</w:t>
      </w:r>
      <w:r>
        <w:rPr>
          <w:spacing w:val="-7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ETHICS COMMITTEE (DUT-IREC)</w:t>
      </w:r>
    </w:p>
    <w:p w14:paraId="5B3B6121" w14:textId="1F1A0135" w:rsidR="00352A82" w:rsidRDefault="29E54DAE">
      <w:pPr>
        <w:pStyle w:val="BodyText"/>
        <w:spacing w:line="254" w:lineRule="exact"/>
        <w:ind w:left="8"/>
      </w:pPr>
      <w:r>
        <w:t>SCHEDULE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627E8BC0">
        <w:rPr>
          <w:spacing w:val="-4"/>
        </w:rPr>
        <w:t>6</w:t>
      </w:r>
    </w:p>
    <w:p w14:paraId="0A37501D" w14:textId="77777777" w:rsidR="00352A82" w:rsidRDefault="00352A82">
      <w:pPr>
        <w:spacing w:before="46"/>
        <w:rPr>
          <w:b/>
          <w:sz w:val="20"/>
        </w:rPr>
      </w:pPr>
    </w:p>
    <w:tbl>
      <w:tblPr>
        <w:tblW w:w="0" w:type="auto"/>
        <w:tblInd w:w="3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6"/>
        <w:gridCol w:w="4827"/>
      </w:tblGrid>
      <w:tr w:rsidR="00352A82" w14:paraId="4F23B8C4" w14:textId="77777777" w:rsidTr="29E54DAE">
        <w:trPr>
          <w:trHeight w:val="469"/>
        </w:trPr>
        <w:tc>
          <w:tcPr>
            <w:tcW w:w="4546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AACC5"/>
          </w:tcPr>
          <w:p w14:paraId="3FB3C4D0" w14:textId="77777777" w:rsidR="00352A82" w:rsidRDefault="004E050D">
            <w:pPr>
              <w:pStyle w:val="TableParagraph"/>
              <w:spacing w:before="85"/>
              <w:ind w:right="5"/>
              <w:rPr>
                <w:b/>
              </w:rPr>
            </w:pPr>
            <w:r>
              <w:rPr>
                <w:b/>
              </w:rPr>
              <w:t>CLOSING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AGENDA</w:t>
            </w:r>
            <w:r>
              <w:rPr>
                <w:b/>
                <w:spacing w:val="-4"/>
              </w:rPr>
              <w:t xml:space="preserve"> ITEMS</w:t>
            </w:r>
          </w:p>
        </w:tc>
        <w:tc>
          <w:tcPr>
            <w:tcW w:w="4827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4AACC5"/>
          </w:tcPr>
          <w:p w14:paraId="6FC7D5EE" w14:textId="77777777" w:rsidR="00352A82" w:rsidRDefault="004E050D">
            <w:pPr>
              <w:pStyle w:val="TableParagraph"/>
              <w:spacing w:before="85"/>
              <w:ind w:left="61"/>
              <w:rPr>
                <w:b/>
              </w:rPr>
            </w:pPr>
            <w:r>
              <w:rPr>
                <w:b/>
              </w:rPr>
              <w:t>DUT-IREC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352A82" w14:paraId="60751687" w14:textId="77777777" w:rsidTr="29E54DAE">
        <w:trPr>
          <w:trHeight w:val="734"/>
        </w:trPr>
        <w:tc>
          <w:tcPr>
            <w:tcW w:w="454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3"/>
          </w:tcPr>
          <w:p w14:paraId="7FEB7FA1" w14:textId="77777777" w:rsidR="00352A82" w:rsidRDefault="29E54DAE" w:rsidP="29E54DAE">
            <w:pPr>
              <w:pStyle w:val="TableParagraph"/>
              <w:spacing w:before="218"/>
              <w:ind w:right="2"/>
            </w:pPr>
            <w:r w:rsidRPr="29E54DAE">
              <w:t>28</w:t>
            </w:r>
            <w:r w:rsidRPr="29E54DAE">
              <w:rPr>
                <w:spacing w:val="-3"/>
              </w:rPr>
              <w:t xml:space="preserve"> </w:t>
            </w:r>
            <w:r w:rsidRPr="29E54DAE">
              <w:t>January</w:t>
            </w:r>
            <w:r w:rsidRPr="29E54DAE">
              <w:rPr>
                <w:spacing w:val="-1"/>
              </w:rPr>
              <w:t xml:space="preserve"> </w:t>
            </w:r>
            <w:r w:rsidRPr="29E54DAE">
              <w:rPr>
                <w:spacing w:val="-4"/>
              </w:rPr>
              <w:t>2026</w:t>
            </w:r>
          </w:p>
        </w:tc>
        <w:tc>
          <w:tcPr>
            <w:tcW w:w="4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8CCE3"/>
          </w:tcPr>
          <w:p w14:paraId="0B692E9E" w14:textId="763B3A2C" w:rsidR="00352A82" w:rsidRDefault="56E5F7DF" w:rsidP="29E54DAE">
            <w:pPr>
              <w:pStyle w:val="TableParagraph"/>
              <w:spacing w:before="218"/>
              <w:ind w:left="61" w:right="2"/>
            </w:pPr>
            <w:r w:rsidRPr="29E54DAE">
              <w:t>Monday</w:t>
            </w:r>
            <w:r w:rsidR="5B87CF76" w:rsidRPr="29E54DAE">
              <w:t>,</w:t>
            </w:r>
            <w:r w:rsidR="29E54DAE" w:rsidRPr="29E54DAE">
              <w:rPr>
                <w:spacing w:val="-5"/>
              </w:rPr>
              <w:t xml:space="preserve"> </w:t>
            </w:r>
            <w:r w:rsidR="29E54DAE" w:rsidRPr="29E54DAE">
              <w:t>1</w:t>
            </w:r>
            <w:r w:rsidR="2BC0E5C6" w:rsidRPr="29E54DAE">
              <w:t>6</w:t>
            </w:r>
            <w:r w:rsidR="29E54DAE" w:rsidRPr="29E54DAE">
              <w:rPr>
                <w:spacing w:val="-4"/>
              </w:rPr>
              <w:t xml:space="preserve"> </w:t>
            </w:r>
            <w:r w:rsidR="29E54DAE" w:rsidRPr="29E54DAE">
              <w:t>February</w:t>
            </w:r>
            <w:r w:rsidR="29E54DAE" w:rsidRPr="29E54DAE">
              <w:rPr>
                <w:spacing w:val="-2"/>
              </w:rPr>
              <w:t xml:space="preserve"> </w:t>
            </w:r>
            <w:r w:rsidR="29E54DAE" w:rsidRPr="29E54DAE">
              <w:rPr>
                <w:spacing w:val="-4"/>
              </w:rPr>
              <w:t>202</w:t>
            </w:r>
            <w:r w:rsidR="6388853B" w:rsidRPr="29E54DAE">
              <w:rPr>
                <w:spacing w:val="-4"/>
              </w:rPr>
              <w:t>6</w:t>
            </w:r>
            <w:r w:rsidR="0A7B6A6B" w:rsidRPr="29E54DAE">
              <w:rPr>
                <w:spacing w:val="-4"/>
              </w:rPr>
              <w:t xml:space="preserve"> (updated)</w:t>
            </w:r>
          </w:p>
        </w:tc>
      </w:tr>
      <w:tr w:rsidR="00352A82" w14:paraId="6EE26568" w14:textId="77777777" w:rsidTr="29E54DAE">
        <w:trPr>
          <w:trHeight w:val="736"/>
        </w:trPr>
        <w:tc>
          <w:tcPr>
            <w:tcW w:w="454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3"/>
          </w:tcPr>
          <w:p w14:paraId="6CE3D1C8" w14:textId="29A46BE6" w:rsidR="00352A82" w:rsidRDefault="29E54DAE" w:rsidP="29E54DAE">
            <w:pPr>
              <w:pStyle w:val="TableParagraph"/>
              <w:spacing w:before="220"/>
            </w:pPr>
            <w:r w:rsidRPr="29E54DAE">
              <w:rPr>
                <w:spacing w:val="-4"/>
              </w:rPr>
              <w:t xml:space="preserve"> </w:t>
            </w:r>
            <w:r w:rsidR="70510F87" w:rsidRPr="29E54DAE">
              <w:rPr>
                <w:spacing w:val="-4"/>
              </w:rPr>
              <w:t>10 March</w:t>
            </w:r>
            <w:r w:rsidRPr="29E54DAE">
              <w:rPr>
                <w:spacing w:val="-4"/>
              </w:rPr>
              <w:t xml:space="preserve"> 202</w:t>
            </w:r>
            <w:r w:rsidR="16682CC8" w:rsidRPr="29E54DAE">
              <w:rPr>
                <w:spacing w:val="-4"/>
              </w:rPr>
              <w:t>6</w:t>
            </w:r>
          </w:p>
        </w:tc>
        <w:tc>
          <w:tcPr>
            <w:tcW w:w="4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8CCE3"/>
          </w:tcPr>
          <w:p w14:paraId="667DA9FC" w14:textId="31ECAB1E" w:rsidR="00352A82" w:rsidRDefault="29E54DAE" w:rsidP="29E54DAE">
            <w:pPr>
              <w:pStyle w:val="TableParagraph"/>
              <w:spacing w:before="220"/>
              <w:ind w:left="61"/>
            </w:pPr>
            <w:r w:rsidRPr="29E54DAE">
              <w:t>Tuesday,</w:t>
            </w:r>
            <w:r w:rsidRPr="29E54DAE">
              <w:rPr>
                <w:spacing w:val="-3"/>
              </w:rPr>
              <w:t xml:space="preserve"> </w:t>
            </w:r>
            <w:r w:rsidR="537358E2" w:rsidRPr="29E54DAE">
              <w:rPr>
                <w:spacing w:val="-3"/>
              </w:rPr>
              <w:t>24</w:t>
            </w:r>
            <w:r w:rsidRPr="29E54DAE">
              <w:t xml:space="preserve"> March</w:t>
            </w:r>
            <w:r w:rsidRPr="29E54DAE">
              <w:rPr>
                <w:spacing w:val="-4"/>
              </w:rPr>
              <w:t xml:space="preserve"> 202</w:t>
            </w:r>
            <w:r w:rsidR="300FDAD8" w:rsidRPr="29E54DAE">
              <w:rPr>
                <w:spacing w:val="-4"/>
              </w:rPr>
              <w:t>6</w:t>
            </w:r>
          </w:p>
        </w:tc>
      </w:tr>
      <w:tr w:rsidR="00352A82" w14:paraId="52A84D08" w14:textId="77777777" w:rsidTr="29E54DAE">
        <w:trPr>
          <w:trHeight w:val="733"/>
        </w:trPr>
        <w:tc>
          <w:tcPr>
            <w:tcW w:w="454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3"/>
          </w:tcPr>
          <w:p w14:paraId="50F9B6C6" w14:textId="17858EDD" w:rsidR="00352A82" w:rsidRDefault="29E54DAE" w:rsidP="29E54DAE">
            <w:pPr>
              <w:pStyle w:val="TableParagraph"/>
              <w:ind w:right="2"/>
            </w:pPr>
            <w:r w:rsidRPr="29E54DAE">
              <w:rPr>
                <w:spacing w:val="-1"/>
              </w:rPr>
              <w:t xml:space="preserve"> </w:t>
            </w:r>
            <w:r w:rsidR="33D0868F" w:rsidRPr="29E54DAE">
              <w:rPr>
                <w:spacing w:val="-1"/>
              </w:rPr>
              <w:t>07 April</w:t>
            </w:r>
            <w:r w:rsidRPr="29E54DAE">
              <w:rPr>
                <w:spacing w:val="-2"/>
              </w:rPr>
              <w:t xml:space="preserve"> </w:t>
            </w:r>
            <w:r w:rsidRPr="29E54DAE">
              <w:rPr>
                <w:spacing w:val="-4"/>
              </w:rPr>
              <w:t>202</w:t>
            </w:r>
            <w:r w:rsidR="02411CBD" w:rsidRPr="29E54DAE">
              <w:rPr>
                <w:spacing w:val="-4"/>
              </w:rPr>
              <w:t>6</w:t>
            </w:r>
          </w:p>
        </w:tc>
        <w:tc>
          <w:tcPr>
            <w:tcW w:w="4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8CCE3"/>
          </w:tcPr>
          <w:p w14:paraId="3671DA7A" w14:textId="0E8095F7" w:rsidR="00352A82" w:rsidRDefault="29E54DAE" w:rsidP="29E54DAE">
            <w:pPr>
              <w:pStyle w:val="TableParagraph"/>
              <w:ind w:left="61"/>
            </w:pPr>
            <w:r w:rsidRPr="29E54DAE">
              <w:t>Tuesday,</w:t>
            </w:r>
            <w:r w:rsidRPr="29E54DAE">
              <w:rPr>
                <w:spacing w:val="-3"/>
              </w:rPr>
              <w:t xml:space="preserve"> </w:t>
            </w:r>
            <w:r w:rsidR="29440481" w:rsidRPr="29E54DAE">
              <w:rPr>
                <w:spacing w:val="-3"/>
              </w:rPr>
              <w:t>21</w:t>
            </w:r>
            <w:r w:rsidRPr="29E54DAE">
              <w:t xml:space="preserve"> April</w:t>
            </w:r>
            <w:r w:rsidRPr="29E54DAE">
              <w:rPr>
                <w:spacing w:val="-2"/>
              </w:rPr>
              <w:t xml:space="preserve"> </w:t>
            </w:r>
            <w:r w:rsidRPr="29E54DAE">
              <w:rPr>
                <w:spacing w:val="-4"/>
              </w:rPr>
              <w:t>202</w:t>
            </w:r>
            <w:r w:rsidR="15113BF8" w:rsidRPr="29E54DAE">
              <w:rPr>
                <w:spacing w:val="-4"/>
              </w:rPr>
              <w:t>6</w:t>
            </w:r>
          </w:p>
        </w:tc>
      </w:tr>
      <w:tr w:rsidR="00352A82" w14:paraId="1C52D252" w14:textId="77777777" w:rsidTr="29E54DAE">
        <w:trPr>
          <w:trHeight w:val="736"/>
        </w:trPr>
        <w:tc>
          <w:tcPr>
            <w:tcW w:w="454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3"/>
          </w:tcPr>
          <w:p w14:paraId="4B55BFCB" w14:textId="05C51FC9" w:rsidR="00352A82" w:rsidRDefault="29E54DAE" w:rsidP="29E54DAE">
            <w:pPr>
              <w:pStyle w:val="TableParagraph"/>
              <w:spacing w:before="220"/>
              <w:ind w:right="2"/>
            </w:pPr>
            <w:r w:rsidRPr="29E54DAE">
              <w:rPr>
                <w:spacing w:val="-2"/>
              </w:rPr>
              <w:t xml:space="preserve"> </w:t>
            </w:r>
            <w:r w:rsidR="783827D0" w:rsidRPr="29E54DAE">
              <w:rPr>
                <w:spacing w:val="-2"/>
              </w:rPr>
              <w:t>08 May</w:t>
            </w:r>
            <w:r w:rsidRPr="29E54DAE">
              <w:rPr>
                <w:spacing w:val="-1"/>
              </w:rPr>
              <w:t xml:space="preserve"> </w:t>
            </w:r>
            <w:r w:rsidRPr="29E54DAE">
              <w:rPr>
                <w:spacing w:val="-4"/>
              </w:rPr>
              <w:t>202</w:t>
            </w:r>
            <w:r w:rsidR="6F8A3F38" w:rsidRPr="29E54DAE">
              <w:rPr>
                <w:spacing w:val="-4"/>
              </w:rPr>
              <w:t>6</w:t>
            </w:r>
          </w:p>
        </w:tc>
        <w:tc>
          <w:tcPr>
            <w:tcW w:w="4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8CCE3"/>
          </w:tcPr>
          <w:p w14:paraId="0DCF0C60" w14:textId="2A205C7F" w:rsidR="00352A82" w:rsidRDefault="7165DE50" w:rsidP="29E54DAE">
            <w:pPr>
              <w:pStyle w:val="TableParagraph"/>
              <w:spacing w:before="220"/>
              <w:ind w:left="61"/>
            </w:pPr>
            <w:r w:rsidRPr="29E54DAE">
              <w:t>Friday</w:t>
            </w:r>
            <w:r w:rsidR="29E54DAE" w:rsidRPr="29E54DAE">
              <w:t>,</w:t>
            </w:r>
            <w:r w:rsidR="29E54DAE" w:rsidRPr="29E54DAE">
              <w:rPr>
                <w:spacing w:val="-2"/>
              </w:rPr>
              <w:t xml:space="preserve"> </w:t>
            </w:r>
            <w:r w:rsidR="0B56B959" w:rsidRPr="29E54DAE">
              <w:rPr>
                <w:spacing w:val="-2"/>
              </w:rPr>
              <w:t>29</w:t>
            </w:r>
            <w:r w:rsidR="29E54DAE" w:rsidRPr="29E54DAE">
              <w:t xml:space="preserve"> May</w:t>
            </w:r>
            <w:r w:rsidR="29E54DAE" w:rsidRPr="29E54DAE">
              <w:rPr>
                <w:spacing w:val="-4"/>
              </w:rPr>
              <w:t xml:space="preserve"> 202</w:t>
            </w:r>
            <w:r w:rsidR="232C6B0F" w:rsidRPr="29E54DAE">
              <w:rPr>
                <w:spacing w:val="-4"/>
              </w:rPr>
              <w:t>6</w:t>
            </w:r>
          </w:p>
        </w:tc>
      </w:tr>
      <w:tr w:rsidR="00352A82" w14:paraId="1DC28280" w14:textId="77777777" w:rsidTr="29E54DAE">
        <w:trPr>
          <w:trHeight w:val="736"/>
        </w:trPr>
        <w:tc>
          <w:tcPr>
            <w:tcW w:w="454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3"/>
          </w:tcPr>
          <w:p w14:paraId="5BF6EED9" w14:textId="68DE251E" w:rsidR="00352A82" w:rsidRDefault="6B34A953" w:rsidP="29E54DAE">
            <w:pPr>
              <w:pStyle w:val="TableParagraph"/>
              <w:ind w:right="2"/>
            </w:pPr>
            <w:r w:rsidRPr="29E54DAE">
              <w:rPr>
                <w:spacing w:val="-3"/>
              </w:rPr>
              <w:t>09 June</w:t>
            </w:r>
            <w:r w:rsidR="29E54DAE" w:rsidRPr="29E54DAE">
              <w:rPr>
                <w:spacing w:val="-3"/>
              </w:rPr>
              <w:t xml:space="preserve"> </w:t>
            </w:r>
            <w:r w:rsidR="29E54DAE" w:rsidRPr="29E54DAE">
              <w:rPr>
                <w:spacing w:val="-4"/>
              </w:rPr>
              <w:t>202</w:t>
            </w:r>
            <w:r w:rsidR="0E71016C" w:rsidRPr="29E54DAE">
              <w:rPr>
                <w:spacing w:val="-4"/>
              </w:rPr>
              <w:t>6</w:t>
            </w:r>
          </w:p>
        </w:tc>
        <w:tc>
          <w:tcPr>
            <w:tcW w:w="4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8CCE3"/>
          </w:tcPr>
          <w:p w14:paraId="73DB4120" w14:textId="5E004FE6" w:rsidR="00352A82" w:rsidRDefault="29E54DAE" w:rsidP="29E54DAE">
            <w:pPr>
              <w:pStyle w:val="TableParagraph"/>
              <w:ind w:left="61" w:right="2"/>
            </w:pPr>
            <w:r w:rsidRPr="29E54DAE">
              <w:t>Tuesday,</w:t>
            </w:r>
            <w:r w:rsidRPr="29E54DAE">
              <w:rPr>
                <w:spacing w:val="-4"/>
              </w:rPr>
              <w:t xml:space="preserve"> </w:t>
            </w:r>
            <w:r w:rsidR="6B0ABD1E" w:rsidRPr="29E54DAE">
              <w:rPr>
                <w:spacing w:val="-4"/>
              </w:rPr>
              <w:t>23</w:t>
            </w:r>
            <w:r w:rsidRPr="29E54DAE">
              <w:t xml:space="preserve"> June</w:t>
            </w:r>
            <w:r w:rsidRPr="29E54DAE">
              <w:rPr>
                <w:spacing w:val="-3"/>
              </w:rPr>
              <w:t xml:space="preserve"> </w:t>
            </w:r>
            <w:r w:rsidRPr="29E54DAE">
              <w:rPr>
                <w:spacing w:val="-4"/>
              </w:rPr>
              <w:t>202</w:t>
            </w:r>
            <w:r w:rsidR="5FCFD6CC" w:rsidRPr="29E54DAE">
              <w:rPr>
                <w:spacing w:val="-4"/>
              </w:rPr>
              <w:t>6</w:t>
            </w:r>
          </w:p>
        </w:tc>
      </w:tr>
      <w:tr w:rsidR="00352A82" w14:paraId="306E8B0D" w14:textId="77777777" w:rsidTr="29E54DAE">
        <w:trPr>
          <w:trHeight w:val="734"/>
        </w:trPr>
        <w:tc>
          <w:tcPr>
            <w:tcW w:w="454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3"/>
          </w:tcPr>
          <w:p w14:paraId="0D59B6BD" w14:textId="0920AB93" w:rsidR="00352A82" w:rsidRDefault="7AB15730" w:rsidP="29E54DAE">
            <w:pPr>
              <w:pStyle w:val="TableParagraph"/>
              <w:spacing w:before="218"/>
            </w:pPr>
            <w:r w:rsidRPr="29E54DAE">
              <w:t xml:space="preserve">03 </w:t>
            </w:r>
            <w:r w:rsidR="29E54DAE" w:rsidRPr="29E54DAE">
              <w:t>Ju</w:t>
            </w:r>
            <w:r w:rsidR="16225027" w:rsidRPr="29E54DAE">
              <w:t>ly</w:t>
            </w:r>
            <w:r w:rsidR="29E54DAE" w:rsidRPr="29E54DAE">
              <w:rPr>
                <w:spacing w:val="-2"/>
              </w:rPr>
              <w:t xml:space="preserve"> </w:t>
            </w:r>
            <w:r w:rsidR="29E54DAE" w:rsidRPr="29E54DAE">
              <w:rPr>
                <w:spacing w:val="-4"/>
              </w:rPr>
              <w:t>202</w:t>
            </w:r>
            <w:r w:rsidR="459BAD14" w:rsidRPr="29E54DAE">
              <w:rPr>
                <w:spacing w:val="-4"/>
              </w:rPr>
              <w:t>6</w:t>
            </w:r>
          </w:p>
        </w:tc>
        <w:tc>
          <w:tcPr>
            <w:tcW w:w="4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8CCE3"/>
          </w:tcPr>
          <w:p w14:paraId="17E8338F" w14:textId="06B6CF29" w:rsidR="00352A82" w:rsidRDefault="26F1AC21" w:rsidP="29E54DAE">
            <w:pPr>
              <w:pStyle w:val="TableParagraph"/>
              <w:spacing w:before="218"/>
              <w:ind w:left="61"/>
            </w:pPr>
            <w:r w:rsidRPr="29E54DAE">
              <w:t>Fri</w:t>
            </w:r>
            <w:r w:rsidR="29E54DAE" w:rsidRPr="29E54DAE">
              <w:t>day,</w:t>
            </w:r>
            <w:r w:rsidR="29E54DAE" w:rsidRPr="29E54DAE">
              <w:rPr>
                <w:spacing w:val="-4"/>
              </w:rPr>
              <w:t xml:space="preserve"> </w:t>
            </w:r>
            <w:r w:rsidR="0104BD57" w:rsidRPr="29E54DAE">
              <w:rPr>
                <w:spacing w:val="-4"/>
              </w:rPr>
              <w:t>17</w:t>
            </w:r>
            <w:r w:rsidR="29E54DAE" w:rsidRPr="29E54DAE">
              <w:rPr>
                <w:spacing w:val="-4"/>
              </w:rPr>
              <w:t xml:space="preserve"> </w:t>
            </w:r>
            <w:r w:rsidR="29E54DAE" w:rsidRPr="29E54DAE">
              <w:t>July</w:t>
            </w:r>
            <w:r w:rsidR="29E54DAE" w:rsidRPr="29E54DAE">
              <w:rPr>
                <w:spacing w:val="-4"/>
              </w:rPr>
              <w:t xml:space="preserve"> 202</w:t>
            </w:r>
            <w:r w:rsidR="30CBB908" w:rsidRPr="29E54DAE">
              <w:rPr>
                <w:spacing w:val="-4"/>
              </w:rPr>
              <w:t>6</w:t>
            </w:r>
          </w:p>
        </w:tc>
      </w:tr>
      <w:tr w:rsidR="00352A82" w14:paraId="1051BD72" w14:textId="77777777" w:rsidTr="29E54DAE">
        <w:trPr>
          <w:trHeight w:val="736"/>
        </w:trPr>
        <w:tc>
          <w:tcPr>
            <w:tcW w:w="454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3"/>
          </w:tcPr>
          <w:p w14:paraId="21E5FBB6" w14:textId="243E4A54" w:rsidR="00352A82" w:rsidRDefault="69440F50" w:rsidP="29E54DAE">
            <w:pPr>
              <w:pStyle w:val="TableParagraph"/>
              <w:ind w:right="2"/>
            </w:pPr>
            <w:r w:rsidRPr="29E54DAE">
              <w:t>04 August</w:t>
            </w:r>
            <w:r w:rsidR="29E54DAE" w:rsidRPr="29E54DAE">
              <w:t xml:space="preserve"> </w:t>
            </w:r>
            <w:r w:rsidR="29E54DAE" w:rsidRPr="29E54DAE">
              <w:rPr>
                <w:spacing w:val="-4"/>
              </w:rPr>
              <w:t>202</w:t>
            </w:r>
            <w:r w:rsidR="5218256E" w:rsidRPr="29E54DAE">
              <w:rPr>
                <w:spacing w:val="-4"/>
              </w:rPr>
              <w:t>6</w:t>
            </w:r>
          </w:p>
        </w:tc>
        <w:tc>
          <w:tcPr>
            <w:tcW w:w="4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8CCE3"/>
          </w:tcPr>
          <w:p w14:paraId="0BDDAFD8" w14:textId="6642D498" w:rsidR="00352A82" w:rsidRDefault="29E54DAE" w:rsidP="29E54DAE">
            <w:pPr>
              <w:pStyle w:val="TableParagraph"/>
              <w:ind w:left="61" w:right="2"/>
            </w:pPr>
            <w:r w:rsidRPr="29E54DAE">
              <w:t>Tuesday,</w:t>
            </w:r>
            <w:r w:rsidRPr="29E54DAE">
              <w:rPr>
                <w:spacing w:val="-3"/>
              </w:rPr>
              <w:t xml:space="preserve"> </w:t>
            </w:r>
            <w:r w:rsidRPr="29E54DAE">
              <w:t>1</w:t>
            </w:r>
            <w:r w:rsidR="653CA348" w:rsidRPr="29E54DAE">
              <w:t>8</w:t>
            </w:r>
            <w:r w:rsidRPr="29E54DAE">
              <w:rPr>
                <w:spacing w:val="-4"/>
              </w:rPr>
              <w:t xml:space="preserve"> </w:t>
            </w:r>
            <w:r w:rsidRPr="29E54DAE">
              <w:t>August</w:t>
            </w:r>
            <w:r w:rsidRPr="29E54DAE">
              <w:rPr>
                <w:spacing w:val="-3"/>
              </w:rPr>
              <w:t xml:space="preserve"> </w:t>
            </w:r>
            <w:r w:rsidRPr="29E54DAE">
              <w:rPr>
                <w:spacing w:val="-4"/>
              </w:rPr>
              <w:t>202</w:t>
            </w:r>
            <w:r w:rsidR="08A8F986" w:rsidRPr="29E54DAE">
              <w:rPr>
                <w:spacing w:val="-4"/>
              </w:rPr>
              <w:t>6</w:t>
            </w:r>
          </w:p>
        </w:tc>
      </w:tr>
      <w:tr w:rsidR="00352A82" w14:paraId="6450E77F" w14:textId="77777777" w:rsidTr="29E54DAE">
        <w:trPr>
          <w:trHeight w:val="733"/>
        </w:trPr>
        <w:tc>
          <w:tcPr>
            <w:tcW w:w="454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3"/>
          </w:tcPr>
          <w:p w14:paraId="38F4D2A2" w14:textId="443DF0D1" w:rsidR="00352A82" w:rsidRDefault="771C98F8" w:rsidP="29E54DAE">
            <w:pPr>
              <w:pStyle w:val="TableParagraph"/>
            </w:pPr>
            <w:r w:rsidRPr="29E54DAE">
              <w:t xml:space="preserve">28 </w:t>
            </w:r>
            <w:r w:rsidR="29E54DAE" w:rsidRPr="29E54DAE">
              <w:t>August</w:t>
            </w:r>
            <w:r w:rsidR="29E54DAE" w:rsidRPr="29E54DAE">
              <w:rPr>
                <w:spacing w:val="-1"/>
              </w:rPr>
              <w:t xml:space="preserve"> </w:t>
            </w:r>
            <w:r w:rsidR="29E54DAE" w:rsidRPr="29E54DAE">
              <w:rPr>
                <w:spacing w:val="-4"/>
              </w:rPr>
              <w:t>202</w:t>
            </w:r>
            <w:r w:rsidR="1D515204" w:rsidRPr="29E54DAE">
              <w:rPr>
                <w:spacing w:val="-4"/>
              </w:rPr>
              <w:t>6</w:t>
            </w:r>
          </w:p>
        </w:tc>
        <w:tc>
          <w:tcPr>
            <w:tcW w:w="4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8CCE3"/>
          </w:tcPr>
          <w:p w14:paraId="388F36A0" w14:textId="1AB88468" w:rsidR="00352A82" w:rsidRDefault="31C5C009" w:rsidP="29E54DAE">
            <w:pPr>
              <w:pStyle w:val="TableParagraph"/>
              <w:ind w:left="61" w:right="2"/>
            </w:pPr>
            <w:r w:rsidRPr="29E54DAE">
              <w:t>Friday</w:t>
            </w:r>
            <w:r w:rsidR="29E54DAE" w:rsidRPr="29E54DAE">
              <w:t>,</w:t>
            </w:r>
            <w:r w:rsidR="126D7748" w:rsidRPr="29E54DAE">
              <w:t xml:space="preserve"> 11</w:t>
            </w:r>
            <w:r w:rsidR="29E54DAE" w:rsidRPr="29E54DAE">
              <w:t xml:space="preserve"> September</w:t>
            </w:r>
            <w:r w:rsidR="29E54DAE" w:rsidRPr="29E54DAE">
              <w:rPr>
                <w:spacing w:val="-3"/>
              </w:rPr>
              <w:t xml:space="preserve"> </w:t>
            </w:r>
            <w:r w:rsidR="29E54DAE" w:rsidRPr="29E54DAE">
              <w:rPr>
                <w:spacing w:val="-4"/>
              </w:rPr>
              <w:t>202</w:t>
            </w:r>
            <w:r w:rsidR="53C1788E" w:rsidRPr="29E54DAE">
              <w:rPr>
                <w:spacing w:val="-4"/>
              </w:rPr>
              <w:t>6</w:t>
            </w:r>
          </w:p>
        </w:tc>
      </w:tr>
      <w:tr w:rsidR="00352A82" w14:paraId="55656F37" w14:textId="77777777" w:rsidTr="29E54DAE">
        <w:trPr>
          <w:trHeight w:val="736"/>
        </w:trPr>
        <w:tc>
          <w:tcPr>
            <w:tcW w:w="454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3"/>
          </w:tcPr>
          <w:p w14:paraId="7875647D" w14:textId="3CDBA1A5" w:rsidR="00352A82" w:rsidRDefault="188C6FCD" w:rsidP="29E54DAE">
            <w:pPr>
              <w:pStyle w:val="TableParagraph"/>
              <w:ind w:right="2"/>
            </w:pPr>
            <w:r w:rsidRPr="29E54DAE">
              <w:rPr>
                <w:spacing w:val="-3"/>
              </w:rPr>
              <w:t>06 October</w:t>
            </w:r>
            <w:r w:rsidR="29E54DAE" w:rsidRPr="29E54DAE">
              <w:rPr>
                <w:spacing w:val="-3"/>
              </w:rPr>
              <w:t xml:space="preserve"> </w:t>
            </w:r>
            <w:r w:rsidR="29E54DAE" w:rsidRPr="29E54DAE">
              <w:rPr>
                <w:spacing w:val="-4"/>
              </w:rPr>
              <w:t>202</w:t>
            </w:r>
            <w:r w:rsidR="2369D094" w:rsidRPr="29E54DAE">
              <w:rPr>
                <w:spacing w:val="-4"/>
              </w:rPr>
              <w:t>6</w:t>
            </w:r>
          </w:p>
        </w:tc>
        <w:tc>
          <w:tcPr>
            <w:tcW w:w="4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B8CCE3"/>
          </w:tcPr>
          <w:p w14:paraId="7D28383B" w14:textId="4F8541D4" w:rsidR="00352A82" w:rsidRDefault="29E54DAE" w:rsidP="29E54DAE">
            <w:pPr>
              <w:pStyle w:val="TableParagraph"/>
              <w:ind w:left="61"/>
            </w:pPr>
            <w:r w:rsidRPr="29E54DAE">
              <w:t>Tuesday,</w:t>
            </w:r>
            <w:r w:rsidRPr="29E54DAE">
              <w:rPr>
                <w:spacing w:val="-3"/>
              </w:rPr>
              <w:t xml:space="preserve"> </w:t>
            </w:r>
            <w:r w:rsidR="6E61C041" w:rsidRPr="29E54DAE">
              <w:rPr>
                <w:spacing w:val="-3"/>
              </w:rPr>
              <w:t>20</w:t>
            </w:r>
            <w:r w:rsidRPr="29E54DAE">
              <w:t xml:space="preserve"> October</w:t>
            </w:r>
            <w:r w:rsidRPr="29E54DAE">
              <w:rPr>
                <w:spacing w:val="-3"/>
              </w:rPr>
              <w:t xml:space="preserve"> </w:t>
            </w:r>
            <w:r w:rsidRPr="29E54DAE">
              <w:rPr>
                <w:spacing w:val="-4"/>
              </w:rPr>
              <w:t>202</w:t>
            </w:r>
            <w:r w:rsidR="441B3F4F" w:rsidRPr="29E54DAE">
              <w:rPr>
                <w:spacing w:val="-4"/>
              </w:rPr>
              <w:t>6</w:t>
            </w:r>
          </w:p>
        </w:tc>
      </w:tr>
      <w:tr w:rsidR="00352A82" w14:paraId="1218BF68" w14:textId="77777777" w:rsidTr="29E54DAE">
        <w:trPr>
          <w:trHeight w:val="988"/>
        </w:trPr>
        <w:tc>
          <w:tcPr>
            <w:tcW w:w="4546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B8CCE3"/>
          </w:tcPr>
          <w:p w14:paraId="3BCF022E" w14:textId="1D67D998" w:rsidR="00352A82" w:rsidRDefault="46A941C0" w:rsidP="29E54DAE">
            <w:pPr>
              <w:pStyle w:val="TableParagraph"/>
              <w:spacing w:before="218"/>
              <w:ind w:left="733" w:hanging="315"/>
              <w:jc w:val="left"/>
            </w:pPr>
            <w:r w:rsidRPr="29E54DAE">
              <w:t>13 November</w:t>
            </w:r>
            <w:r w:rsidR="29E54DAE" w:rsidRPr="29E54DAE">
              <w:t xml:space="preserve"> 202</w:t>
            </w:r>
            <w:r w:rsidR="52B63E0D" w:rsidRPr="29E54DAE">
              <w:t>6</w:t>
            </w:r>
            <w:r w:rsidR="29E54DAE" w:rsidRPr="29E54DAE">
              <w:rPr>
                <w:spacing w:val="-8"/>
              </w:rPr>
              <w:t xml:space="preserve"> </w:t>
            </w:r>
            <w:r w:rsidR="29E54DAE" w:rsidRPr="29E54DAE">
              <w:t>(Final</w:t>
            </w:r>
            <w:r w:rsidR="29E54DAE" w:rsidRPr="29E54DAE">
              <w:rPr>
                <w:spacing w:val="-8"/>
              </w:rPr>
              <w:t xml:space="preserve"> </w:t>
            </w:r>
            <w:r w:rsidR="29E54DAE" w:rsidRPr="29E54DAE">
              <w:t>submissions)</w:t>
            </w:r>
          </w:p>
        </w:tc>
        <w:tc>
          <w:tcPr>
            <w:tcW w:w="4827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shd w:val="clear" w:color="auto" w:fill="B8CCE3"/>
          </w:tcPr>
          <w:p w14:paraId="029205E9" w14:textId="325C9E32" w:rsidR="00352A82" w:rsidRDefault="4352545F" w:rsidP="29E54DAE">
            <w:pPr>
              <w:pStyle w:val="TableParagraph"/>
              <w:spacing w:before="218"/>
              <w:ind w:left="2037" w:hanging="1698"/>
              <w:jc w:val="left"/>
            </w:pPr>
            <w:r w:rsidRPr="29E54DAE">
              <w:t>Friday</w:t>
            </w:r>
            <w:r w:rsidR="29E54DAE" w:rsidRPr="29E54DAE">
              <w:t>,</w:t>
            </w:r>
            <w:r w:rsidR="29E54DAE" w:rsidRPr="29E54DAE">
              <w:rPr>
                <w:spacing w:val="-6"/>
              </w:rPr>
              <w:t xml:space="preserve"> </w:t>
            </w:r>
            <w:r w:rsidR="11E046AF" w:rsidRPr="29E54DAE">
              <w:rPr>
                <w:spacing w:val="-6"/>
              </w:rPr>
              <w:t>27</w:t>
            </w:r>
            <w:r w:rsidR="29E54DAE" w:rsidRPr="29E54DAE">
              <w:t xml:space="preserve"> November</w:t>
            </w:r>
            <w:r w:rsidR="29E54DAE" w:rsidRPr="29E54DAE">
              <w:rPr>
                <w:spacing w:val="-9"/>
              </w:rPr>
              <w:t xml:space="preserve"> </w:t>
            </w:r>
            <w:r w:rsidR="29E54DAE" w:rsidRPr="29E54DAE">
              <w:t>202</w:t>
            </w:r>
            <w:r w:rsidR="0E1C257D" w:rsidRPr="29E54DAE">
              <w:t>6</w:t>
            </w:r>
            <w:r w:rsidR="29E54DAE" w:rsidRPr="29E54DAE">
              <w:rPr>
                <w:spacing w:val="-6"/>
              </w:rPr>
              <w:t xml:space="preserve"> </w:t>
            </w:r>
            <w:r w:rsidR="29E54DAE" w:rsidRPr="29E54DAE">
              <w:t>(Final</w:t>
            </w:r>
            <w:r w:rsidR="29E54DAE" w:rsidRPr="29E54DAE">
              <w:rPr>
                <w:spacing w:val="-7"/>
              </w:rPr>
              <w:t xml:space="preserve"> </w:t>
            </w:r>
            <w:r w:rsidR="29E54DAE" w:rsidRPr="29E54DAE">
              <w:t xml:space="preserve">DUT-IREC </w:t>
            </w:r>
            <w:r w:rsidR="29E54DAE" w:rsidRPr="29E54DAE">
              <w:rPr>
                <w:spacing w:val="-2"/>
              </w:rPr>
              <w:t>Meeting)</w:t>
            </w:r>
          </w:p>
        </w:tc>
      </w:tr>
    </w:tbl>
    <w:p w14:paraId="49D02449" w14:textId="77777777" w:rsidR="004E050D" w:rsidRDefault="004E050D"/>
    <w:sectPr w:rsidR="004E050D">
      <w:type w:val="continuous"/>
      <w:pgSz w:w="12240" w:h="15840"/>
      <w:pgMar w:top="8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04BD57"/>
    <w:rsid w:val="00281033"/>
    <w:rsid w:val="00352A82"/>
    <w:rsid w:val="004E050D"/>
    <w:rsid w:val="00F16123"/>
    <w:rsid w:val="0104BD57"/>
    <w:rsid w:val="02411CBD"/>
    <w:rsid w:val="08A8F986"/>
    <w:rsid w:val="0A7B6A6B"/>
    <w:rsid w:val="0B56B959"/>
    <w:rsid w:val="0E0C06A3"/>
    <w:rsid w:val="0E1C257D"/>
    <w:rsid w:val="0E71016C"/>
    <w:rsid w:val="0ED633E6"/>
    <w:rsid w:val="11E046AF"/>
    <w:rsid w:val="1210E3FA"/>
    <w:rsid w:val="126D7748"/>
    <w:rsid w:val="15113BF8"/>
    <w:rsid w:val="16225027"/>
    <w:rsid w:val="16682CC8"/>
    <w:rsid w:val="188C6FCD"/>
    <w:rsid w:val="1D515204"/>
    <w:rsid w:val="232C6B0F"/>
    <w:rsid w:val="2369D094"/>
    <w:rsid w:val="26F1AC21"/>
    <w:rsid w:val="29440481"/>
    <w:rsid w:val="29D6AF67"/>
    <w:rsid w:val="29E54DAE"/>
    <w:rsid w:val="2BC0E5C6"/>
    <w:rsid w:val="300FDAD8"/>
    <w:rsid w:val="30CBB908"/>
    <w:rsid w:val="31C5C009"/>
    <w:rsid w:val="33D0868F"/>
    <w:rsid w:val="3E2D4781"/>
    <w:rsid w:val="4352545F"/>
    <w:rsid w:val="441B3F4F"/>
    <w:rsid w:val="45058AD0"/>
    <w:rsid w:val="459BAD14"/>
    <w:rsid w:val="46858350"/>
    <w:rsid w:val="46A941C0"/>
    <w:rsid w:val="4D2EE283"/>
    <w:rsid w:val="4E0B013D"/>
    <w:rsid w:val="5218256E"/>
    <w:rsid w:val="52B63E0D"/>
    <w:rsid w:val="537358E2"/>
    <w:rsid w:val="53C1788E"/>
    <w:rsid w:val="56E4F769"/>
    <w:rsid w:val="56E5F7DF"/>
    <w:rsid w:val="580B6AEA"/>
    <w:rsid w:val="5B87CF76"/>
    <w:rsid w:val="5FCFD6CC"/>
    <w:rsid w:val="627E8BC0"/>
    <w:rsid w:val="63269A0D"/>
    <w:rsid w:val="6388853B"/>
    <w:rsid w:val="65046E34"/>
    <w:rsid w:val="653CA348"/>
    <w:rsid w:val="65AD6A4F"/>
    <w:rsid w:val="69440F50"/>
    <w:rsid w:val="6B0ABD1E"/>
    <w:rsid w:val="6B34A953"/>
    <w:rsid w:val="6E61C041"/>
    <w:rsid w:val="6F8A3F38"/>
    <w:rsid w:val="70510F87"/>
    <w:rsid w:val="7165DE50"/>
    <w:rsid w:val="7215EE5E"/>
    <w:rsid w:val="72A9ABDB"/>
    <w:rsid w:val="771C98F8"/>
    <w:rsid w:val="77A58C94"/>
    <w:rsid w:val="783827D0"/>
    <w:rsid w:val="7A15C683"/>
    <w:rsid w:val="7AB15730"/>
    <w:rsid w:val="7FB7A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690A1C"/>
  <w15:docId w15:val="{BF2E41BB-6573-4AE6-A815-B4C9EDD8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5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7"/>
      <w:ind w:left="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521</Characters>
  <Application>Microsoft Office Word</Application>
  <DocSecurity>0</DocSecurity>
  <Lines>27</Lines>
  <Paragraphs>14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HEALTH SCIENCES</dc:title>
  <dc:creator>Marcy</dc:creator>
  <cp:lastModifiedBy>Bongeka  Ndaba</cp:lastModifiedBy>
  <cp:revision>2</cp:revision>
  <dcterms:created xsi:type="dcterms:W3CDTF">2026-01-21T12:37:00Z</dcterms:created>
  <dcterms:modified xsi:type="dcterms:W3CDTF">2026-01-21T12:37:00Z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